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E0" w:rsidRDefault="00286C7F" w:rsidP="00B66A40">
      <w:pPr>
        <w:rPr>
          <w:b/>
        </w:rPr>
      </w:pPr>
      <w:r w:rsidRPr="00757B5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C7AB6A" wp14:editId="1007D030">
                <wp:simplePos x="0" y="0"/>
                <wp:positionH relativeFrom="column">
                  <wp:posOffset>5124091</wp:posOffset>
                </wp:positionH>
                <wp:positionV relativeFrom="paragraph">
                  <wp:posOffset>-224287</wp:posOffset>
                </wp:positionV>
                <wp:extent cx="4184650" cy="4157932"/>
                <wp:effectExtent l="0" t="0" r="2540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4157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B5A" w:rsidRPr="00D86B97" w:rsidRDefault="0064581F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64581F">
                              <w:rPr>
                                <w:b/>
                                <w:sz w:val="36"/>
                                <w:szCs w:val="28"/>
                              </w:rPr>
                              <w:t>*</w:t>
                            </w:r>
                            <w:r w:rsidR="00757B5A" w:rsidRPr="0064581F">
                              <w:rPr>
                                <w:b/>
                                <w:sz w:val="36"/>
                                <w:szCs w:val="28"/>
                              </w:rPr>
                              <w:t>Loop Planning</w:t>
                            </w:r>
                            <w:r w:rsidR="00D86B97">
                              <w:rPr>
                                <w:b/>
                                <w:sz w:val="36"/>
                                <w:szCs w:val="28"/>
                              </w:rPr>
                              <w:t xml:space="preserve">: </w:t>
                            </w:r>
                            <w:r w:rsidR="00D86B97">
                              <w:rPr>
                                <w:sz w:val="36"/>
                                <w:szCs w:val="28"/>
                              </w:rPr>
                              <w:t>A</w:t>
                            </w:r>
                            <w:r w:rsidR="00D86B97" w:rsidRPr="00D86B97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D86B97" w:rsidRPr="00F737B1">
                              <w:rPr>
                                <w:b/>
                                <w:sz w:val="36"/>
                                <w:szCs w:val="28"/>
                              </w:rPr>
                              <w:t>very detailed</w:t>
                            </w:r>
                            <w:r w:rsidR="00D86B97">
                              <w:rPr>
                                <w:sz w:val="36"/>
                                <w:szCs w:val="28"/>
                              </w:rPr>
                              <w:t xml:space="preserve"> plan of how </w:t>
                            </w:r>
                            <w:proofErr w:type="gramStart"/>
                            <w:r w:rsidR="00D86B97">
                              <w:rPr>
                                <w:sz w:val="36"/>
                                <w:szCs w:val="28"/>
                              </w:rPr>
                              <w:t>your</w:t>
                            </w:r>
                            <w:proofErr w:type="gramEnd"/>
                            <w:r w:rsidR="00D86B97">
                              <w:rPr>
                                <w:sz w:val="36"/>
                                <w:szCs w:val="28"/>
                              </w:rPr>
                              <w:t xml:space="preserve"> questioning will work.  How will it look, how will the player interact?</w:t>
                            </w:r>
                          </w:p>
                          <w:p w:rsidR="00757B5A" w:rsidRPr="0064581F" w:rsidRDefault="00D86B97" w:rsidP="00757B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 w:hanging="180"/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28"/>
                              </w:rPr>
                              <w:t>Use Inspiration, a program on the network</w:t>
                            </w:r>
                            <w:r w:rsidR="00757B5A" w:rsidRPr="0064581F">
                              <w:rPr>
                                <w:color w:val="0D0D0D" w:themeColor="text1" w:themeTint="F2"/>
                                <w:sz w:val="36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="00CD705F" w:rsidRPr="0064581F">
                                <w:rPr>
                                  <w:rStyle w:val="Hyperlink"/>
                                  <w:sz w:val="36"/>
                                  <w:szCs w:val="28"/>
                                </w:rPr>
                                <w:t>remote server</w:t>
                              </w:r>
                            </w:hyperlink>
                            <w:r w:rsidR="00CD705F" w:rsidRPr="0064581F">
                              <w:rPr>
                                <w:sz w:val="36"/>
                                <w:szCs w:val="28"/>
                              </w:rPr>
                              <w:t xml:space="preserve">, </w:t>
                            </w:r>
                            <w:hyperlink r:id="rId10" w:history="1">
                              <w:r w:rsidR="00CD705F" w:rsidRPr="0064581F">
                                <w:rPr>
                                  <w:rStyle w:val="Hyperlink"/>
                                  <w:sz w:val="36"/>
                                  <w:szCs w:val="28"/>
                                </w:rPr>
                                <w:t>overview</w:t>
                              </w:r>
                              <w:r>
                                <w:rPr>
                                  <w:rStyle w:val="Hyperlink"/>
                                  <w:sz w:val="36"/>
                                  <w:szCs w:val="28"/>
                                </w:rPr>
                                <w:t>?</w:t>
                              </w:r>
                            </w:hyperlink>
                          </w:p>
                          <w:p w:rsidR="00757B5A" w:rsidRPr="0064581F" w:rsidRDefault="00B81F57" w:rsidP="00757B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 w:hanging="180"/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</w:pPr>
                            <w:hyperlink r:id="rId11" w:history="1">
                              <w:proofErr w:type="spellStart"/>
                              <w:r w:rsidR="00757B5A" w:rsidRPr="0064581F">
                                <w:rPr>
                                  <w:rStyle w:val="Hyperlink"/>
                                  <w:sz w:val="36"/>
                                  <w:szCs w:val="28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Prezi</w:t>
                              </w:r>
                              <w:proofErr w:type="spellEnd"/>
                            </w:hyperlink>
                            <w:r w:rsidR="00757B5A" w:rsidRPr="0064581F"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AB19E0"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>(Make sure Google Sync is on.)</w:t>
                            </w:r>
                          </w:p>
                          <w:p w:rsidR="00757B5A" w:rsidRPr="0064581F" w:rsidRDefault="00757B5A" w:rsidP="00757B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 w:hanging="180"/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</w:pPr>
                            <w:r w:rsidRPr="0064581F"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 xml:space="preserve">SmartArt </w:t>
                            </w:r>
                            <w:r w:rsidR="00CD705F" w:rsidRPr="0064581F"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>Cycle</w:t>
                            </w:r>
                            <w:r w:rsidRPr="0064581F"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 xml:space="preserve">(flowcharts) in Word </w:t>
                            </w:r>
                          </w:p>
                          <w:p w:rsidR="00757B5A" w:rsidRPr="0064581F" w:rsidRDefault="00757B5A" w:rsidP="00757B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 w:hanging="180"/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</w:pPr>
                            <w:r w:rsidRPr="0064581F"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 xml:space="preserve">Google Apps: </w:t>
                            </w:r>
                            <w:hyperlink r:id="rId12" w:history="1">
                              <w:r w:rsidRPr="0064581F">
                                <w:rPr>
                                  <w:rStyle w:val="Hyperlink"/>
                                  <w:sz w:val="36"/>
                                  <w:szCs w:val="28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Draw.io</w:t>
                              </w:r>
                            </w:hyperlink>
                            <w:r w:rsidRPr="0064581F"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 xml:space="preserve"> </w:t>
                            </w:r>
                            <w:hyperlink r:id="rId13" w:history="1">
                              <w:r w:rsidRPr="002D6A59">
                                <w:rPr>
                                  <w:rStyle w:val="Hyperlink"/>
                                  <w:sz w:val="36"/>
                                  <w:szCs w:val="28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(S</w:t>
                              </w:r>
                              <w:bookmarkStart w:id="0" w:name="_GoBack"/>
                              <w:bookmarkEnd w:id="0"/>
                              <w:r w:rsidRPr="002D6A59">
                                <w:rPr>
                                  <w:rStyle w:val="Hyperlink"/>
                                  <w:sz w:val="36"/>
                                  <w:szCs w:val="28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e</w:t>
                              </w:r>
                              <w:r w:rsidRPr="002D6A59">
                                <w:rPr>
                                  <w:rStyle w:val="Hyperlink"/>
                                  <w:sz w:val="36"/>
                                  <w:szCs w:val="28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e examples?)</w:t>
                              </w:r>
                            </w:hyperlink>
                            <w:r w:rsidRPr="0064581F"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757B5A" w:rsidRPr="004C37DB" w:rsidRDefault="00B81F57" w:rsidP="004C37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 w:hanging="180"/>
                              <w:rPr>
                                <w:rStyle w:val="Hyperlink"/>
                                <w:sz w:val="36"/>
                                <w:szCs w:val="28"/>
                              </w:rPr>
                            </w:pPr>
                            <w:hyperlink r:id="rId14" w:history="1">
                              <w:proofErr w:type="spellStart"/>
                              <w:r w:rsidR="00757B5A" w:rsidRPr="0064581F">
                                <w:rPr>
                                  <w:rStyle w:val="Hyperlink"/>
                                  <w:sz w:val="36"/>
                                  <w:szCs w:val="28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LucidCh</w:t>
                              </w:r>
                              <w:r w:rsidR="00757B5A" w:rsidRPr="0064581F">
                                <w:rPr>
                                  <w:rStyle w:val="Hyperlink"/>
                                  <w:sz w:val="36"/>
                                  <w:szCs w:val="28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a</w:t>
                              </w:r>
                              <w:r w:rsidR="00757B5A" w:rsidRPr="0064581F">
                                <w:rPr>
                                  <w:rStyle w:val="Hyperlink"/>
                                  <w:sz w:val="36"/>
                                  <w:szCs w:val="28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rt</w:t>
                              </w:r>
                              <w:proofErr w:type="spellEnd"/>
                              <w:r w:rsidR="00757B5A" w:rsidRPr="0064581F">
                                <w:rPr>
                                  <w:rStyle w:val="Hyperlink"/>
                                  <w:sz w:val="36"/>
                                  <w:szCs w:val="28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 xml:space="preserve"> for Education</w:t>
                              </w:r>
                            </w:hyperlink>
                            <w:r w:rsidR="00757B5A" w:rsidRPr="0064581F"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 xml:space="preserve">, a diagram maker </w:t>
                            </w:r>
                            <w:r w:rsidR="00757B5A" w:rsidRPr="0064581F">
                              <w:rPr>
                                <w:rStyle w:val="Hyperlink"/>
                                <w:b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>add-on</w:t>
                            </w:r>
                            <w:r w:rsidR="00757B5A" w:rsidRPr="0064581F">
                              <w:rPr>
                                <w:rStyle w:val="Hyperlink"/>
                                <w:color w:val="0D0D0D" w:themeColor="text1" w:themeTint="F2"/>
                                <w:sz w:val="36"/>
                                <w:szCs w:val="28"/>
                                <w:u w:val="none"/>
                              </w:rPr>
                              <w:t xml:space="preserve"> for </w:t>
                            </w:r>
                            <w:hyperlink r:id="rId15" w:history="1">
                              <w:r w:rsidR="00757B5A" w:rsidRPr="00B81F57">
                                <w:rPr>
                                  <w:rStyle w:val="Hyperlink"/>
                                  <w:sz w:val="36"/>
                                  <w:szCs w:val="28"/>
                                </w:rPr>
                                <w:t>Google Docs</w:t>
                              </w:r>
                            </w:hyperlink>
                            <w:r w:rsidR="00757B5A" w:rsidRPr="0064581F">
                              <w:rPr>
                                <w:color w:val="0D0D0D" w:themeColor="text1" w:themeTint="F2"/>
                                <w:sz w:val="36"/>
                                <w:szCs w:val="28"/>
                              </w:rPr>
                              <w:t xml:space="preserve">. </w:t>
                            </w:r>
                            <w:r w:rsidR="004C37DB">
                              <w:rPr>
                                <w:color w:val="0D0D0D" w:themeColor="text1" w:themeTint="F2"/>
                                <w:sz w:val="36"/>
                                <w:szCs w:val="28"/>
                              </w:rPr>
                              <w:fldChar w:fldCharType="begin"/>
                            </w:r>
                            <w:r w:rsidR="00D356D0">
                              <w:rPr>
                                <w:color w:val="0D0D0D" w:themeColor="text1" w:themeTint="F2"/>
                                <w:sz w:val="36"/>
                                <w:szCs w:val="28"/>
                              </w:rPr>
                              <w:instrText>HYPERLINK "\\\\Disneylan2\\share$\\Hanson Middle\\Technology Integration\\8th Snow\\LucidExample.png"</w:instrText>
                            </w:r>
                            <w:r w:rsidR="004C37DB">
                              <w:rPr>
                                <w:color w:val="0D0D0D" w:themeColor="text1" w:themeTint="F2"/>
                                <w:sz w:val="36"/>
                                <w:szCs w:val="28"/>
                              </w:rPr>
                              <w:fldChar w:fldCharType="separate"/>
                            </w:r>
                            <w:r w:rsidR="004C37DB" w:rsidRPr="004C37DB">
                              <w:rPr>
                                <w:rStyle w:val="Hyperlink"/>
                                <w:sz w:val="36"/>
                                <w:szCs w:val="28"/>
                              </w:rPr>
                              <w:t>See one?</w:t>
                            </w:r>
                          </w:p>
                          <w:p w:rsidR="00F601AF" w:rsidRDefault="004C37DB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28"/>
                              </w:rPr>
                              <w:fldChar w:fldCharType="end"/>
                            </w:r>
                            <w:r w:rsidR="00570F5D">
                              <w:rPr>
                                <w:sz w:val="32"/>
                                <w:szCs w:val="28"/>
                              </w:rPr>
                              <w:t>O</w:t>
                            </w:r>
                            <w:r w:rsidR="00D86B97" w:rsidRPr="0064581F">
                              <w:rPr>
                                <w:sz w:val="32"/>
                                <w:szCs w:val="28"/>
                              </w:rPr>
                              <w:t>n Google</w:t>
                            </w:r>
                            <w:r w:rsidR="00D86B97">
                              <w:rPr>
                                <w:sz w:val="32"/>
                                <w:szCs w:val="28"/>
                              </w:rPr>
                              <w:t>, I am</w:t>
                            </w:r>
                            <w:r w:rsidR="00D86B97" w:rsidRPr="0064581F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hyperlink r:id="rId16" w:history="1">
                              <w:r w:rsidR="00757B5A" w:rsidRPr="0064581F">
                                <w:rPr>
                                  <w:rStyle w:val="Hyperlink"/>
                                  <w:sz w:val="32"/>
                                  <w:szCs w:val="28"/>
                                </w:rPr>
                                <w:t>Katherine.Snow@whrsd.org</w:t>
                              </w:r>
                            </w:hyperlink>
                            <w:r w:rsidR="00757B5A" w:rsidRPr="0064581F"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  <w:r w:rsidR="00A0113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01135" w:rsidRPr="00570F5D">
                              <w:rPr>
                                <w:sz w:val="32"/>
                                <w:szCs w:val="28"/>
                                <w:highlight w:val="yellow"/>
                              </w:rPr>
                              <w:t>Use sharable links</w:t>
                            </w:r>
                            <w:r w:rsidR="00570F5D">
                              <w:rPr>
                                <w:sz w:val="32"/>
                                <w:szCs w:val="28"/>
                                <w:highlight w:val="yellow"/>
                              </w:rPr>
                              <w:t>, send via email please</w:t>
                            </w:r>
                            <w:r w:rsidR="00A01135" w:rsidRPr="00570F5D">
                              <w:rPr>
                                <w:sz w:val="32"/>
                                <w:szCs w:val="28"/>
                                <w:highlight w:val="yellow"/>
                              </w:rPr>
                              <w:t>!</w:t>
                            </w:r>
                          </w:p>
                          <w:p w:rsidR="00F601AF" w:rsidRPr="00F601AF" w:rsidRDefault="00F601AF">
                            <w:pPr>
                              <w:rPr>
                                <w:i/>
                                <w:sz w:val="32"/>
                                <w:szCs w:val="28"/>
                              </w:rPr>
                            </w:pPr>
                            <w:r w:rsidRPr="00F601AF">
                              <w:rPr>
                                <w:i/>
                                <w:sz w:val="32"/>
                                <w:szCs w:val="28"/>
                                <w:u w:val="single"/>
                              </w:rPr>
                              <w:t>DO NOT USE PAINT OR JUST SHAPES IN WORD</w:t>
                            </w:r>
                            <w:r>
                              <w:rPr>
                                <w:i/>
                                <w:sz w:val="32"/>
                                <w:szCs w:val="28"/>
                                <w:u w:val="single"/>
                              </w:rPr>
                              <w:t>, these will not be accepted</w:t>
                            </w:r>
                            <w:r w:rsidRPr="00F601AF">
                              <w:rPr>
                                <w:i/>
                                <w:sz w:val="32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45pt;margin-top:-17.65pt;width:329.5pt;height:32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" strokecolor="#92d050" strokeweight="1.5pt">
                <v:textbox>
                  <w:txbxContent>
                    <w:p w:rsidR="00757B5A" w:rsidRPr="00D86B97" w:rsidRDefault="0064581F">
                      <w:pPr>
                        <w:rPr>
                          <w:sz w:val="36"/>
                          <w:szCs w:val="28"/>
                        </w:rPr>
                      </w:pPr>
                      <w:r w:rsidRPr="0064581F">
                        <w:rPr>
                          <w:b/>
                          <w:sz w:val="36"/>
                          <w:szCs w:val="28"/>
                        </w:rPr>
                        <w:t>*</w:t>
                      </w:r>
                      <w:r w:rsidR="00757B5A" w:rsidRPr="0064581F">
                        <w:rPr>
                          <w:b/>
                          <w:sz w:val="36"/>
                          <w:szCs w:val="28"/>
                        </w:rPr>
                        <w:t>Loop Planning</w:t>
                      </w:r>
                      <w:r w:rsidR="00D86B97">
                        <w:rPr>
                          <w:b/>
                          <w:sz w:val="36"/>
                          <w:szCs w:val="28"/>
                        </w:rPr>
                        <w:t xml:space="preserve">: </w:t>
                      </w:r>
                      <w:r w:rsidR="00D86B97">
                        <w:rPr>
                          <w:sz w:val="36"/>
                          <w:szCs w:val="28"/>
                        </w:rPr>
                        <w:t>A</w:t>
                      </w:r>
                      <w:r w:rsidR="00D86B97" w:rsidRPr="00D86B97">
                        <w:rPr>
                          <w:sz w:val="36"/>
                          <w:szCs w:val="28"/>
                        </w:rPr>
                        <w:t xml:space="preserve"> </w:t>
                      </w:r>
                      <w:r w:rsidR="00D86B97" w:rsidRPr="00F737B1">
                        <w:rPr>
                          <w:b/>
                          <w:sz w:val="36"/>
                          <w:szCs w:val="28"/>
                        </w:rPr>
                        <w:t>very detailed</w:t>
                      </w:r>
                      <w:r w:rsidR="00D86B97">
                        <w:rPr>
                          <w:sz w:val="36"/>
                          <w:szCs w:val="28"/>
                        </w:rPr>
                        <w:t xml:space="preserve"> plan of how </w:t>
                      </w:r>
                      <w:proofErr w:type="gramStart"/>
                      <w:r w:rsidR="00D86B97">
                        <w:rPr>
                          <w:sz w:val="36"/>
                          <w:szCs w:val="28"/>
                        </w:rPr>
                        <w:t>your</w:t>
                      </w:r>
                      <w:proofErr w:type="gramEnd"/>
                      <w:r w:rsidR="00D86B97">
                        <w:rPr>
                          <w:sz w:val="36"/>
                          <w:szCs w:val="28"/>
                        </w:rPr>
                        <w:t xml:space="preserve"> questioning will work.  How will it look, how will the player interact?</w:t>
                      </w:r>
                    </w:p>
                    <w:p w:rsidR="00757B5A" w:rsidRPr="0064581F" w:rsidRDefault="00D86B97" w:rsidP="00757B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 w:hanging="180"/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28"/>
                        </w:rPr>
                        <w:t>Use Inspiration, a program on the network</w:t>
                      </w:r>
                      <w:r w:rsidR="00757B5A" w:rsidRPr="0064581F">
                        <w:rPr>
                          <w:color w:val="0D0D0D" w:themeColor="text1" w:themeTint="F2"/>
                          <w:sz w:val="36"/>
                          <w:szCs w:val="28"/>
                        </w:rPr>
                        <w:t xml:space="preserve"> </w:t>
                      </w:r>
                      <w:hyperlink r:id="rId17" w:history="1">
                        <w:r w:rsidR="00CD705F" w:rsidRPr="0064581F">
                          <w:rPr>
                            <w:rStyle w:val="Hyperlink"/>
                            <w:sz w:val="36"/>
                            <w:szCs w:val="28"/>
                          </w:rPr>
                          <w:t>remote server</w:t>
                        </w:r>
                      </w:hyperlink>
                      <w:r w:rsidR="00CD705F" w:rsidRPr="0064581F">
                        <w:rPr>
                          <w:sz w:val="36"/>
                          <w:szCs w:val="28"/>
                        </w:rPr>
                        <w:t xml:space="preserve">, </w:t>
                      </w:r>
                      <w:hyperlink r:id="rId18" w:history="1">
                        <w:r w:rsidR="00CD705F" w:rsidRPr="0064581F">
                          <w:rPr>
                            <w:rStyle w:val="Hyperlink"/>
                            <w:sz w:val="36"/>
                            <w:szCs w:val="28"/>
                          </w:rPr>
                          <w:t>overview</w:t>
                        </w:r>
                        <w:r>
                          <w:rPr>
                            <w:rStyle w:val="Hyperlink"/>
                            <w:sz w:val="36"/>
                            <w:szCs w:val="28"/>
                          </w:rPr>
                          <w:t>?</w:t>
                        </w:r>
                      </w:hyperlink>
                    </w:p>
                    <w:p w:rsidR="00757B5A" w:rsidRPr="0064581F" w:rsidRDefault="00B81F57" w:rsidP="00757B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 w:hanging="180"/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</w:pPr>
                      <w:hyperlink r:id="rId19" w:history="1">
                        <w:proofErr w:type="spellStart"/>
                        <w:r w:rsidR="00757B5A" w:rsidRPr="0064581F">
                          <w:rPr>
                            <w:rStyle w:val="Hyperlink"/>
                            <w:sz w:val="36"/>
                            <w:szCs w:val="28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Prezi</w:t>
                        </w:r>
                        <w:proofErr w:type="spellEnd"/>
                      </w:hyperlink>
                      <w:r w:rsidR="00757B5A" w:rsidRPr="0064581F"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 xml:space="preserve"> </w:t>
                      </w:r>
                      <w:r w:rsidR="00AB19E0"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>(Make sure Google Sync is on.)</w:t>
                      </w:r>
                    </w:p>
                    <w:p w:rsidR="00757B5A" w:rsidRPr="0064581F" w:rsidRDefault="00757B5A" w:rsidP="00757B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 w:hanging="180"/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</w:pPr>
                      <w:r w:rsidRPr="0064581F"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 xml:space="preserve">SmartArt </w:t>
                      </w:r>
                      <w:r w:rsidR="00CD705F" w:rsidRPr="0064581F"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>Cycle</w:t>
                      </w:r>
                      <w:r w:rsidRPr="0064581F"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 xml:space="preserve">(flowcharts) in Word </w:t>
                      </w:r>
                    </w:p>
                    <w:p w:rsidR="00757B5A" w:rsidRPr="0064581F" w:rsidRDefault="00757B5A" w:rsidP="00757B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 w:hanging="180"/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</w:pPr>
                      <w:r w:rsidRPr="0064581F"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 xml:space="preserve">Google Apps: </w:t>
                      </w:r>
                      <w:hyperlink r:id="rId20" w:history="1">
                        <w:r w:rsidRPr="0064581F">
                          <w:rPr>
                            <w:rStyle w:val="Hyperlink"/>
                            <w:sz w:val="36"/>
                            <w:szCs w:val="28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Draw.io</w:t>
                        </w:r>
                      </w:hyperlink>
                      <w:r w:rsidRPr="0064581F"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 xml:space="preserve"> </w:t>
                      </w:r>
                      <w:hyperlink r:id="rId21" w:history="1">
                        <w:r w:rsidRPr="002D6A59">
                          <w:rPr>
                            <w:rStyle w:val="Hyperlink"/>
                            <w:sz w:val="36"/>
                            <w:szCs w:val="28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(S</w:t>
                        </w:r>
                        <w:bookmarkStart w:id="1" w:name="_GoBack"/>
                        <w:bookmarkEnd w:id="1"/>
                        <w:r w:rsidRPr="002D6A59">
                          <w:rPr>
                            <w:rStyle w:val="Hyperlink"/>
                            <w:sz w:val="36"/>
                            <w:szCs w:val="28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e</w:t>
                        </w:r>
                        <w:r w:rsidRPr="002D6A59">
                          <w:rPr>
                            <w:rStyle w:val="Hyperlink"/>
                            <w:sz w:val="36"/>
                            <w:szCs w:val="28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e examples?)</w:t>
                        </w:r>
                      </w:hyperlink>
                      <w:r w:rsidRPr="0064581F"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757B5A" w:rsidRPr="004C37DB" w:rsidRDefault="00B81F57" w:rsidP="004C37D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 w:hanging="180"/>
                        <w:rPr>
                          <w:rStyle w:val="Hyperlink"/>
                          <w:sz w:val="36"/>
                          <w:szCs w:val="28"/>
                        </w:rPr>
                      </w:pPr>
                      <w:hyperlink r:id="rId22" w:history="1">
                        <w:proofErr w:type="spellStart"/>
                        <w:r w:rsidR="00757B5A" w:rsidRPr="0064581F">
                          <w:rPr>
                            <w:rStyle w:val="Hyperlink"/>
                            <w:sz w:val="36"/>
                            <w:szCs w:val="28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LucidCh</w:t>
                        </w:r>
                        <w:r w:rsidR="00757B5A" w:rsidRPr="0064581F">
                          <w:rPr>
                            <w:rStyle w:val="Hyperlink"/>
                            <w:sz w:val="36"/>
                            <w:szCs w:val="28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a</w:t>
                        </w:r>
                        <w:r w:rsidR="00757B5A" w:rsidRPr="0064581F">
                          <w:rPr>
                            <w:rStyle w:val="Hyperlink"/>
                            <w:sz w:val="36"/>
                            <w:szCs w:val="28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rt</w:t>
                        </w:r>
                        <w:proofErr w:type="spellEnd"/>
                        <w:r w:rsidR="00757B5A" w:rsidRPr="0064581F">
                          <w:rPr>
                            <w:rStyle w:val="Hyperlink"/>
                            <w:sz w:val="36"/>
                            <w:szCs w:val="28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 xml:space="preserve"> for Education</w:t>
                        </w:r>
                      </w:hyperlink>
                      <w:r w:rsidR="00757B5A" w:rsidRPr="0064581F"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 xml:space="preserve">, a diagram maker </w:t>
                      </w:r>
                      <w:r w:rsidR="00757B5A" w:rsidRPr="0064581F">
                        <w:rPr>
                          <w:rStyle w:val="Hyperlink"/>
                          <w:b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>add-on</w:t>
                      </w:r>
                      <w:r w:rsidR="00757B5A" w:rsidRPr="0064581F">
                        <w:rPr>
                          <w:rStyle w:val="Hyperlink"/>
                          <w:color w:val="0D0D0D" w:themeColor="text1" w:themeTint="F2"/>
                          <w:sz w:val="36"/>
                          <w:szCs w:val="28"/>
                          <w:u w:val="none"/>
                        </w:rPr>
                        <w:t xml:space="preserve"> for </w:t>
                      </w:r>
                      <w:hyperlink r:id="rId23" w:history="1">
                        <w:r w:rsidR="00757B5A" w:rsidRPr="00B81F57">
                          <w:rPr>
                            <w:rStyle w:val="Hyperlink"/>
                            <w:sz w:val="36"/>
                            <w:szCs w:val="28"/>
                          </w:rPr>
                          <w:t>Google Docs</w:t>
                        </w:r>
                      </w:hyperlink>
                      <w:r w:rsidR="00757B5A" w:rsidRPr="0064581F">
                        <w:rPr>
                          <w:color w:val="0D0D0D" w:themeColor="text1" w:themeTint="F2"/>
                          <w:sz w:val="36"/>
                          <w:szCs w:val="28"/>
                        </w:rPr>
                        <w:t xml:space="preserve">. </w:t>
                      </w:r>
                      <w:r w:rsidR="004C37DB">
                        <w:rPr>
                          <w:color w:val="0D0D0D" w:themeColor="text1" w:themeTint="F2"/>
                          <w:sz w:val="36"/>
                          <w:szCs w:val="28"/>
                        </w:rPr>
                        <w:fldChar w:fldCharType="begin"/>
                      </w:r>
                      <w:r w:rsidR="00D356D0">
                        <w:rPr>
                          <w:color w:val="0D0D0D" w:themeColor="text1" w:themeTint="F2"/>
                          <w:sz w:val="36"/>
                          <w:szCs w:val="28"/>
                        </w:rPr>
                        <w:instrText>HYPERLINK "\\\\Disneylan2\\share$\\Hanson Middle\\Technology Integration\\8th Snow\\LucidExample.png"</w:instrText>
                      </w:r>
                      <w:r w:rsidR="004C37DB">
                        <w:rPr>
                          <w:color w:val="0D0D0D" w:themeColor="text1" w:themeTint="F2"/>
                          <w:sz w:val="36"/>
                          <w:szCs w:val="28"/>
                        </w:rPr>
                        <w:fldChar w:fldCharType="separate"/>
                      </w:r>
                      <w:r w:rsidR="004C37DB" w:rsidRPr="004C37DB">
                        <w:rPr>
                          <w:rStyle w:val="Hyperlink"/>
                          <w:sz w:val="36"/>
                          <w:szCs w:val="28"/>
                        </w:rPr>
                        <w:t>See one?</w:t>
                      </w:r>
                    </w:p>
                    <w:p w:rsidR="00F601AF" w:rsidRDefault="004C37DB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28"/>
                        </w:rPr>
                        <w:fldChar w:fldCharType="end"/>
                      </w:r>
                      <w:r w:rsidR="00570F5D">
                        <w:rPr>
                          <w:sz w:val="32"/>
                          <w:szCs w:val="28"/>
                        </w:rPr>
                        <w:t>O</w:t>
                      </w:r>
                      <w:r w:rsidR="00D86B97" w:rsidRPr="0064581F">
                        <w:rPr>
                          <w:sz w:val="32"/>
                          <w:szCs w:val="28"/>
                        </w:rPr>
                        <w:t>n Google</w:t>
                      </w:r>
                      <w:r w:rsidR="00D86B97">
                        <w:rPr>
                          <w:sz w:val="32"/>
                          <w:szCs w:val="28"/>
                        </w:rPr>
                        <w:t>, I am</w:t>
                      </w:r>
                      <w:r w:rsidR="00D86B97" w:rsidRPr="0064581F">
                        <w:rPr>
                          <w:sz w:val="32"/>
                          <w:szCs w:val="28"/>
                        </w:rPr>
                        <w:t xml:space="preserve"> </w:t>
                      </w:r>
                      <w:hyperlink r:id="rId24" w:history="1">
                        <w:r w:rsidR="00757B5A" w:rsidRPr="0064581F">
                          <w:rPr>
                            <w:rStyle w:val="Hyperlink"/>
                            <w:sz w:val="32"/>
                            <w:szCs w:val="28"/>
                          </w:rPr>
                          <w:t>Katherine.Snow@whrsd.org</w:t>
                        </w:r>
                      </w:hyperlink>
                      <w:r w:rsidR="00757B5A" w:rsidRPr="0064581F">
                        <w:rPr>
                          <w:sz w:val="32"/>
                          <w:szCs w:val="28"/>
                        </w:rPr>
                        <w:t>.</w:t>
                      </w:r>
                      <w:r w:rsidR="00A0113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A01135" w:rsidRPr="00570F5D">
                        <w:rPr>
                          <w:sz w:val="32"/>
                          <w:szCs w:val="28"/>
                          <w:highlight w:val="yellow"/>
                        </w:rPr>
                        <w:t>Use sharable links</w:t>
                      </w:r>
                      <w:r w:rsidR="00570F5D">
                        <w:rPr>
                          <w:sz w:val="32"/>
                          <w:szCs w:val="28"/>
                          <w:highlight w:val="yellow"/>
                        </w:rPr>
                        <w:t>, send via email please</w:t>
                      </w:r>
                      <w:r w:rsidR="00A01135" w:rsidRPr="00570F5D">
                        <w:rPr>
                          <w:sz w:val="32"/>
                          <w:szCs w:val="28"/>
                          <w:highlight w:val="yellow"/>
                        </w:rPr>
                        <w:t>!</w:t>
                      </w:r>
                    </w:p>
                    <w:p w:rsidR="00F601AF" w:rsidRPr="00F601AF" w:rsidRDefault="00F601AF">
                      <w:pPr>
                        <w:rPr>
                          <w:i/>
                          <w:sz w:val="32"/>
                          <w:szCs w:val="28"/>
                        </w:rPr>
                      </w:pPr>
                      <w:r w:rsidRPr="00F601AF">
                        <w:rPr>
                          <w:i/>
                          <w:sz w:val="32"/>
                          <w:szCs w:val="28"/>
                          <w:u w:val="single"/>
                        </w:rPr>
                        <w:t>DO NOT USE PAINT OR JUST SHAPES IN WORD</w:t>
                      </w:r>
                      <w:r>
                        <w:rPr>
                          <w:i/>
                          <w:sz w:val="32"/>
                          <w:szCs w:val="28"/>
                          <w:u w:val="single"/>
                        </w:rPr>
                        <w:t>, these will not be accepted</w:t>
                      </w:r>
                      <w:r w:rsidRPr="00F601AF">
                        <w:rPr>
                          <w:i/>
                          <w:sz w:val="32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6306C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EA6C56" wp14:editId="3C4AD484">
                <wp:simplePos x="0" y="0"/>
                <wp:positionH relativeFrom="column">
                  <wp:posOffset>-138023</wp:posOffset>
                </wp:positionH>
                <wp:positionV relativeFrom="paragraph">
                  <wp:posOffset>-224287</wp:posOffset>
                </wp:positionV>
                <wp:extent cx="4848046" cy="724619"/>
                <wp:effectExtent l="0" t="0" r="1016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046" cy="724619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980" w:rsidRPr="00286C7F" w:rsidRDefault="00B81F57" w:rsidP="00286C7F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hyperlink r:id="rId25" w:history="1">
                              <w:r w:rsidR="0066306C" w:rsidRPr="001E4FFC">
                                <w:rPr>
                                  <w:rStyle w:val="Hyperlink"/>
                                  <w:b/>
                                  <w:sz w:val="28"/>
                                </w:rPr>
                                <w:t>Examples</w:t>
                              </w:r>
                            </w:hyperlink>
                            <w:r w:rsidR="00286C7F" w:rsidRPr="00286C7F">
                              <w:rPr>
                                <w:rStyle w:val="Hyperlink"/>
                                <w:b/>
                                <w:sz w:val="28"/>
                                <w:u w:val="none"/>
                              </w:rPr>
                              <w:t xml:space="preserve">   </w:t>
                            </w:r>
                            <w:hyperlink r:id="rId26" w:tgtFrame="_blank" w:history="1">
                              <w:r w:rsidR="001D5980" w:rsidRPr="001E4FFC">
                                <w:rPr>
                                  <w:rStyle w:val="backcolor31"/>
                                  <w:color w:val="0000FF"/>
                                  <w:sz w:val="28"/>
                                  <w:u w:val="single"/>
                                </w:rPr>
                                <w:t>Nick</w:t>
                              </w:r>
                            </w:hyperlink>
                            <w:r w:rsidR="001D5980" w:rsidRPr="001E4FFC">
                              <w:rPr>
                                <w:rStyle w:val="backcolor31"/>
                                <w:sz w:val="28"/>
                              </w:rPr>
                              <w:t xml:space="preserve">  </w:t>
                            </w:r>
                            <w:hyperlink r:id="rId27" w:tgtFrame="_blank" w:history="1">
                              <w:proofErr w:type="spellStart"/>
                              <w:r w:rsidR="001D5980" w:rsidRPr="001E4FFC">
                                <w:rPr>
                                  <w:rStyle w:val="backcolor31"/>
                                  <w:color w:val="0000FF"/>
                                  <w:sz w:val="28"/>
                                  <w:u w:val="single"/>
                                </w:rPr>
                                <w:t>Divya</w:t>
                              </w:r>
                              <w:proofErr w:type="spellEnd"/>
                            </w:hyperlink>
                            <w:r w:rsidR="001D5980" w:rsidRPr="001E4FFC">
                              <w:rPr>
                                <w:rStyle w:val="backcolor31"/>
                                <w:sz w:val="28"/>
                              </w:rPr>
                              <w:t xml:space="preserve">  </w:t>
                            </w:r>
                            <w:hyperlink r:id="rId28" w:tgtFrame="_blank" w:history="1">
                              <w:r w:rsidR="001D5980" w:rsidRPr="001E4FFC">
                                <w:rPr>
                                  <w:rStyle w:val="Hyperlink"/>
                                  <w:sz w:val="28"/>
                                </w:rPr>
                                <w:t>Delanie</w:t>
                              </w:r>
                            </w:hyperlink>
                            <w:r w:rsidR="001D5980" w:rsidRPr="001E4FFC">
                              <w:rPr>
                                <w:rStyle w:val="backcolor31"/>
                                <w:sz w:val="28"/>
                              </w:rPr>
                              <w:t xml:space="preserve">  </w:t>
                            </w:r>
                            <w:hyperlink r:id="rId29" w:tgtFrame="_blank" w:history="1">
                              <w:r w:rsidR="001D5980" w:rsidRPr="001E4FFC">
                                <w:rPr>
                                  <w:rStyle w:val="backcolor31"/>
                                  <w:color w:val="0000FF"/>
                                  <w:sz w:val="28"/>
                                  <w:u w:val="single"/>
                                </w:rPr>
                                <w:t>Jenny</w:t>
                              </w:r>
                            </w:hyperlink>
                            <w:r w:rsidR="001D5980" w:rsidRPr="001E4FFC">
                              <w:rPr>
                                <w:rStyle w:val="backcolor31"/>
                                <w:sz w:val="28"/>
                              </w:rPr>
                              <w:t xml:space="preserve">  </w:t>
                            </w:r>
                            <w:hyperlink r:id="rId30" w:anchor="player" w:tgtFrame="_blank" w:history="1">
                              <w:r w:rsidR="001D5980" w:rsidRPr="001E4FFC">
                                <w:rPr>
                                  <w:rStyle w:val="Hyperlink"/>
                                  <w:sz w:val="28"/>
                                </w:rPr>
                                <w:t>Will</w:t>
                              </w:r>
                            </w:hyperlink>
                            <w:r w:rsidR="001D5980" w:rsidRPr="001E4FFC">
                              <w:rPr>
                                <w:rStyle w:val="backcolor31"/>
                                <w:sz w:val="28"/>
                              </w:rPr>
                              <w:t xml:space="preserve">  </w:t>
                            </w:r>
                            <w:hyperlink r:id="rId31" w:tgtFrame="_blank" w:history="1">
                              <w:r w:rsidR="001D5980" w:rsidRPr="001E4FFC">
                                <w:rPr>
                                  <w:rStyle w:val="backcolor31"/>
                                  <w:color w:val="0000FF"/>
                                  <w:sz w:val="28"/>
                                  <w:u w:val="single"/>
                                </w:rPr>
                                <w:t>Maggie </w:t>
                              </w:r>
                            </w:hyperlink>
                            <w:r w:rsidR="001D5980" w:rsidRPr="001E4FFC">
                              <w:rPr>
                                <w:rStyle w:val="backcolor31"/>
                                <w:color w:val="0000FF"/>
                                <w:sz w:val="28"/>
                                <w:u w:val="single"/>
                              </w:rPr>
                              <w:t xml:space="preserve">Sydney   </w:t>
                            </w:r>
                          </w:p>
                          <w:p w:rsidR="001D5980" w:rsidRPr="001E4FFC" w:rsidRDefault="00B81F57" w:rsidP="00286C7F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hyperlink r:id="rId32" w:tgtFrame="_blank" w:history="1">
                              <w:r w:rsidR="001D5980" w:rsidRPr="001E4FFC">
                                <w:rPr>
                                  <w:rStyle w:val="backcolor31"/>
                                  <w:color w:val="0000FF"/>
                                  <w:sz w:val="28"/>
                                  <w:u w:val="single"/>
                                </w:rPr>
                                <w:t>Ryan's Pong</w:t>
                              </w:r>
                            </w:hyperlink>
                            <w:r w:rsidR="001D5980" w:rsidRPr="001E4FFC">
                              <w:rPr>
                                <w:rStyle w:val="backcolor31"/>
                                <w:sz w:val="28"/>
                              </w:rPr>
                              <w:t xml:space="preserve">   </w:t>
                            </w:r>
                            <w:hyperlink r:id="rId33" w:anchor="fullscreen" w:tgtFrame="_blank" w:history="1">
                              <w:r w:rsidR="001D5980" w:rsidRPr="001E4FFC">
                                <w:rPr>
                                  <w:rStyle w:val="backcolor31"/>
                                  <w:color w:val="0000FF"/>
                                  <w:sz w:val="28"/>
                                  <w:u w:val="single"/>
                                </w:rPr>
                                <w:t>Multiple Choice Payton</w:t>
                              </w:r>
                            </w:hyperlink>
                            <w:r w:rsidR="001D5980" w:rsidRPr="001E4FFC">
                              <w:rPr>
                                <w:rStyle w:val="backcolor31"/>
                                <w:sz w:val="28"/>
                              </w:rPr>
                              <w:t xml:space="preserve">    </w:t>
                            </w:r>
                            <w:hyperlink r:id="rId34" w:tgtFrame="_blank" w:history="1">
                              <w:r w:rsidR="001D5980" w:rsidRPr="001E4FFC">
                                <w:rPr>
                                  <w:rStyle w:val="backcolor31"/>
                                  <w:color w:val="0000FF"/>
                                  <w:sz w:val="28"/>
                                  <w:u w:val="single"/>
                                </w:rPr>
                                <w:t>Emma's Game</w:t>
                              </w:r>
                            </w:hyperlink>
                          </w:p>
                          <w:p w:rsidR="001D5980" w:rsidRPr="001E4FFC" w:rsidRDefault="00B81F57" w:rsidP="00286C7F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hyperlink r:id="rId35" w:anchor="fullscreen" w:tgtFrame="_blank" w:history="1">
                              <w:r w:rsidR="001D5980" w:rsidRPr="001E4FFC">
                                <w:rPr>
                                  <w:rStyle w:val="backcolor31"/>
                                  <w:color w:val="0000FF"/>
                                  <w:sz w:val="28"/>
                                  <w:u w:val="single"/>
                                </w:rPr>
                                <w:t>Vocab Mission Darren</w:t>
                              </w:r>
                            </w:hyperlink>
                            <w:r w:rsidR="001D5980" w:rsidRPr="001E4FFC">
                              <w:rPr>
                                <w:rStyle w:val="backcolor31"/>
                                <w:sz w:val="28"/>
                              </w:rPr>
                              <w:t xml:space="preserve">  </w:t>
                            </w:r>
                            <w:hyperlink r:id="rId36" w:tgtFrame="_blank" w:history="1">
                              <w:r w:rsidR="001D5980" w:rsidRPr="001E4FFC">
                                <w:rPr>
                                  <w:rStyle w:val="Hyperlink"/>
                                  <w:sz w:val="28"/>
                                </w:rPr>
                                <w:t>Ryan's Penguins</w:t>
                              </w:r>
                            </w:hyperlink>
                            <w:r w:rsidR="001D5980" w:rsidRPr="001E4FFC">
                              <w:rPr>
                                <w:rStyle w:val="backcolor31"/>
                                <w:sz w:val="28"/>
                              </w:rPr>
                              <w:t xml:space="preserve">    </w:t>
                            </w:r>
                            <w:hyperlink r:id="rId37" w:tgtFrame="_blank" w:history="1">
                              <w:r w:rsidR="001D5980" w:rsidRPr="001E4FFC">
                                <w:rPr>
                                  <w:rStyle w:val="backcolor31"/>
                                  <w:color w:val="0000FF"/>
                                  <w:sz w:val="28"/>
                                  <w:u w:val="single"/>
                                </w:rPr>
                                <w:t>Andrew's Game</w:t>
                              </w:r>
                            </w:hyperlink>
                            <w:r w:rsidR="001D5980" w:rsidRPr="001E4FFC">
                              <w:rPr>
                                <w:rStyle w:val="backcolor31"/>
                                <w:sz w:val="28"/>
                              </w:rPr>
                              <w:t>  </w:t>
                            </w:r>
                          </w:p>
                          <w:p w:rsidR="0066306C" w:rsidRDefault="00663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85pt;margin-top:-17.65pt;width:381.75pt;height:5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" fillcolor="white [3201]" strokecolor="#92d050" strokeweight="2pt">
                <v:textbox>
                  <w:txbxContent>
                    <w:p w:rsidR="001D5980" w:rsidRPr="00286C7F" w:rsidRDefault="00793AB8" w:rsidP="00286C7F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hyperlink r:id="rId38" w:history="1">
                        <w:r w:rsidR="0066306C" w:rsidRPr="001E4FFC">
                          <w:rPr>
                            <w:rStyle w:val="Hyperlink"/>
                            <w:b/>
                            <w:sz w:val="28"/>
                          </w:rPr>
                          <w:t>Examples</w:t>
                        </w:r>
                      </w:hyperlink>
                      <w:r w:rsidR="00286C7F" w:rsidRPr="00286C7F">
                        <w:rPr>
                          <w:rStyle w:val="Hyperlink"/>
                          <w:b/>
                          <w:sz w:val="28"/>
                          <w:u w:val="none"/>
                        </w:rPr>
                        <w:t xml:space="preserve">   </w:t>
                      </w:r>
                      <w:hyperlink r:id="rId39" w:tgtFrame="_blank" w:history="1">
                        <w:r w:rsidR="001D5980" w:rsidRPr="001E4FFC">
                          <w:rPr>
                            <w:rStyle w:val="backcolor31"/>
                            <w:color w:val="0000FF"/>
                            <w:sz w:val="28"/>
                            <w:u w:val="single"/>
                          </w:rPr>
                          <w:t>Nick</w:t>
                        </w:r>
                      </w:hyperlink>
                      <w:r w:rsidR="001D5980" w:rsidRPr="001E4FFC">
                        <w:rPr>
                          <w:rStyle w:val="backcolor31"/>
                          <w:sz w:val="28"/>
                        </w:rPr>
                        <w:t xml:space="preserve">  </w:t>
                      </w:r>
                      <w:hyperlink r:id="rId40" w:tgtFrame="_blank" w:history="1">
                        <w:proofErr w:type="spellStart"/>
                        <w:r w:rsidR="001D5980" w:rsidRPr="001E4FFC">
                          <w:rPr>
                            <w:rStyle w:val="backcolor31"/>
                            <w:color w:val="0000FF"/>
                            <w:sz w:val="28"/>
                            <w:u w:val="single"/>
                          </w:rPr>
                          <w:t>Divya</w:t>
                        </w:r>
                        <w:proofErr w:type="spellEnd"/>
                      </w:hyperlink>
                      <w:r w:rsidR="001D5980" w:rsidRPr="001E4FFC">
                        <w:rPr>
                          <w:rStyle w:val="backcolor31"/>
                          <w:sz w:val="28"/>
                        </w:rPr>
                        <w:t xml:space="preserve">  </w:t>
                      </w:r>
                      <w:hyperlink r:id="rId41" w:tgtFrame="_blank" w:history="1">
                        <w:r w:rsidR="001D5980" w:rsidRPr="001E4FFC">
                          <w:rPr>
                            <w:rStyle w:val="Hyperlink"/>
                            <w:sz w:val="28"/>
                          </w:rPr>
                          <w:t>Delanie</w:t>
                        </w:r>
                      </w:hyperlink>
                      <w:r w:rsidR="001D5980" w:rsidRPr="001E4FFC">
                        <w:rPr>
                          <w:rStyle w:val="backcolor31"/>
                          <w:sz w:val="28"/>
                        </w:rPr>
                        <w:t xml:space="preserve">  </w:t>
                      </w:r>
                      <w:hyperlink r:id="rId42" w:tgtFrame="_blank" w:history="1">
                        <w:r w:rsidR="001D5980" w:rsidRPr="001E4FFC">
                          <w:rPr>
                            <w:rStyle w:val="backcolor31"/>
                            <w:color w:val="0000FF"/>
                            <w:sz w:val="28"/>
                            <w:u w:val="single"/>
                          </w:rPr>
                          <w:t>Jenny</w:t>
                        </w:r>
                      </w:hyperlink>
                      <w:r w:rsidR="001D5980" w:rsidRPr="001E4FFC">
                        <w:rPr>
                          <w:rStyle w:val="backcolor31"/>
                          <w:sz w:val="28"/>
                        </w:rPr>
                        <w:t xml:space="preserve">  </w:t>
                      </w:r>
                      <w:hyperlink r:id="rId43" w:anchor="player" w:tgtFrame="_blank" w:history="1">
                        <w:r w:rsidR="001D5980" w:rsidRPr="001E4FFC">
                          <w:rPr>
                            <w:rStyle w:val="Hyperlink"/>
                            <w:sz w:val="28"/>
                          </w:rPr>
                          <w:t>Will</w:t>
                        </w:r>
                      </w:hyperlink>
                      <w:r w:rsidR="001D5980" w:rsidRPr="001E4FFC">
                        <w:rPr>
                          <w:rStyle w:val="backcolor31"/>
                          <w:sz w:val="28"/>
                        </w:rPr>
                        <w:t xml:space="preserve">  </w:t>
                      </w:r>
                      <w:hyperlink r:id="rId44" w:tgtFrame="_blank" w:history="1">
                        <w:r w:rsidR="001D5980" w:rsidRPr="001E4FFC">
                          <w:rPr>
                            <w:rStyle w:val="backcolor31"/>
                            <w:color w:val="0000FF"/>
                            <w:sz w:val="28"/>
                            <w:u w:val="single"/>
                          </w:rPr>
                          <w:t>Maggie </w:t>
                        </w:r>
                      </w:hyperlink>
                      <w:r w:rsidR="001D5980" w:rsidRPr="001E4FFC">
                        <w:rPr>
                          <w:rStyle w:val="backcolor31"/>
                          <w:color w:val="0000FF"/>
                          <w:sz w:val="28"/>
                          <w:u w:val="single"/>
                        </w:rPr>
                        <w:t xml:space="preserve">Sydney   </w:t>
                      </w:r>
                    </w:p>
                    <w:p w:rsidR="001D5980" w:rsidRPr="001E4FFC" w:rsidRDefault="00793AB8" w:rsidP="00286C7F">
                      <w:pPr>
                        <w:pStyle w:val="NoSpacing"/>
                        <w:rPr>
                          <w:sz w:val="28"/>
                        </w:rPr>
                      </w:pPr>
                      <w:hyperlink r:id="rId45" w:tgtFrame="_blank" w:history="1">
                        <w:r w:rsidR="001D5980" w:rsidRPr="001E4FFC">
                          <w:rPr>
                            <w:rStyle w:val="backcolor31"/>
                            <w:color w:val="0000FF"/>
                            <w:sz w:val="28"/>
                            <w:u w:val="single"/>
                          </w:rPr>
                          <w:t>Ryan's Pong</w:t>
                        </w:r>
                      </w:hyperlink>
                      <w:r w:rsidR="001D5980" w:rsidRPr="001E4FFC">
                        <w:rPr>
                          <w:rStyle w:val="backcolor31"/>
                          <w:sz w:val="28"/>
                        </w:rPr>
                        <w:t xml:space="preserve">   </w:t>
                      </w:r>
                      <w:hyperlink r:id="rId46" w:anchor="fullscreen" w:tgtFrame="_blank" w:history="1">
                        <w:r w:rsidR="001D5980" w:rsidRPr="001E4FFC">
                          <w:rPr>
                            <w:rStyle w:val="backcolor31"/>
                            <w:color w:val="0000FF"/>
                            <w:sz w:val="28"/>
                            <w:u w:val="single"/>
                          </w:rPr>
                          <w:t>Multiple Choice Payton</w:t>
                        </w:r>
                      </w:hyperlink>
                      <w:r w:rsidR="001D5980" w:rsidRPr="001E4FFC">
                        <w:rPr>
                          <w:rStyle w:val="backcolor31"/>
                          <w:sz w:val="28"/>
                        </w:rPr>
                        <w:t xml:space="preserve">    </w:t>
                      </w:r>
                      <w:hyperlink r:id="rId47" w:tgtFrame="_blank" w:history="1">
                        <w:r w:rsidR="001D5980" w:rsidRPr="001E4FFC">
                          <w:rPr>
                            <w:rStyle w:val="backcolor31"/>
                            <w:color w:val="0000FF"/>
                            <w:sz w:val="28"/>
                            <w:u w:val="single"/>
                          </w:rPr>
                          <w:t>Emma's Game</w:t>
                        </w:r>
                      </w:hyperlink>
                    </w:p>
                    <w:p w:rsidR="001D5980" w:rsidRPr="001E4FFC" w:rsidRDefault="00793AB8" w:rsidP="00286C7F">
                      <w:pPr>
                        <w:pStyle w:val="NoSpacing"/>
                        <w:rPr>
                          <w:sz w:val="28"/>
                        </w:rPr>
                      </w:pPr>
                      <w:hyperlink r:id="rId48" w:anchor="fullscreen" w:tgtFrame="_blank" w:history="1">
                        <w:r w:rsidR="001D5980" w:rsidRPr="001E4FFC">
                          <w:rPr>
                            <w:rStyle w:val="backcolor31"/>
                            <w:color w:val="0000FF"/>
                            <w:sz w:val="28"/>
                            <w:u w:val="single"/>
                          </w:rPr>
                          <w:t>Vocab Mission Darren</w:t>
                        </w:r>
                      </w:hyperlink>
                      <w:r w:rsidR="001D5980" w:rsidRPr="001E4FFC">
                        <w:rPr>
                          <w:rStyle w:val="backcolor31"/>
                          <w:sz w:val="28"/>
                        </w:rPr>
                        <w:t xml:space="preserve">  </w:t>
                      </w:r>
                      <w:hyperlink r:id="rId49" w:tgtFrame="_blank" w:history="1">
                        <w:r w:rsidR="001D5980" w:rsidRPr="001E4FFC">
                          <w:rPr>
                            <w:rStyle w:val="Hyperlink"/>
                            <w:sz w:val="28"/>
                          </w:rPr>
                          <w:t>Ryan's Penguins</w:t>
                        </w:r>
                      </w:hyperlink>
                      <w:r w:rsidR="001D5980" w:rsidRPr="001E4FFC">
                        <w:rPr>
                          <w:rStyle w:val="backcolor31"/>
                          <w:sz w:val="28"/>
                        </w:rPr>
                        <w:t xml:space="preserve">    </w:t>
                      </w:r>
                      <w:hyperlink r:id="rId50" w:tgtFrame="_blank" w:history="1">
                        <w:r w:rsidR="001D5980" w:rsidRPr="001E4FFC">
                          <w:rPr>
                            <w:rStyle w:val="backcolor31"/>
                            <w:color w:val="0000FF"/>
                            <w:sz w:val="28"/>
                            <w:u w:val="single"/>
                          </w:rPr>
                          <w:t>Andrew's Game</w:t>
                        </w:r>
                      </w:hyperlink>
                      <w:r w:rsidR="001D5980" w:rsidRPr="001E4FFC">
                        <w:rPr>
                          <w:rStyle w:val="backcolor31"/>
                          <w:sz w:val="28"/>
                        </w:rPr>
                        <w:t>  </w:t>
                      </w:r>
                    </w:p>
                    <w:p w:rsidR="0066306C" w:rsidRDefault="0066306C"/>
                  </w:txbxContent>
                </v:textbox>
              </v:shape>
            </w:pict>
          </mc:Fallback>
        </mc:AlternateContent>
      </w:r>
      <w:r w:rsidR="00FE4688">
        <w:rPr>
          <w:b/>
        </w:rPr>
        <w:t xml:space="preserve"> </w:t>
      </w:r>
    </w:p>
    <w:p w:rsidR="00FE4688" w:rsidRDefault="00286C7F" w:rsidP="001E4FFC">
      <w:pPr>
        <w:pStyle w:val="Heading1"/>
        <w:spacing w:line="360" w:lineRule="auto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764DB6" wp14:editId="318FFFEE">
                <wp:simplePos x="0" y="0"/>
                <wp:positionH relativeFrom="column">
                  <wp:posOffset>-198180</wp:posOffset>
                </wp:positionH>
                <wp:positionV relativeFrom="paragraph">
                  <wp:posOffset>1006475</wp:posOffset>
                </wp:positionV>
                <wp:extent cx="483080" cy="1647645"/>
                <wp:effectExtent l="0" t="0" r="12700" b="10160"/>
                <wp:wrapNone/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80" cy="16476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" o:spid="_x0000_s1026" type="#_x0000_t87" style="position:absolute;margin-left:-15.6pt;margin-top:79.25pt;width:38.05pt;height:129.7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" adj="528" strokecolor="#94b64e [3046]"/>
            </w:pict>
          </mc:Fallback>
        </mc:AlternateContent>
      </w:r>
      <w:r w:rsidR="00FE4688" w:rsidRPr="00FE4688">
        <w:rPr>
          <w:color w:val="E36C0A" w:themeColor="accent6" w:themeShade="BF"/>
          <w:sz w:val="72"/>
        </w:rPr>
        <w:t>Scratch Vocab Project</w:t>
      </w:r>
    </w:p>
    <w:p w:rsidR="00FE4688" w:rsidRPr="001E4FFC" w:rsidRDefault="00286C7F" w:rsidP="00286C7F">
      <w:pPr>
        <w:pStyle w:val="ListParagraph"/>
        <w:widowControl w:val="0"/>
        <w:numPr>
          <w:ilvl w:val="0"/>
          <w:numId w:val="4"/>
        </w:numPr>
        <w:spacing w:line="360" w:lineRule="auto"/>
        <w:ind w:left="630" w:firstLine="0"/>
        <w:rPr>
          <w:sz w:val="40"/>
          <w:szCs w:val="36"/>
        </w:rPr>
      </w:pPr>
      <w:r w:rsidRPr="00286C7F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1D04DD5" wp14:editId="4F46A15F">
                <wp:simplePos x="0" y="0"/>
                <wp:positionH relativeFrom="margin">
                  <wp:posOffset>-443230</wp:posOffset>
                </wp:positionH>
                <wp:positionV relativeFrom="margin">
                  <wp:posOffset>1450340</wp:posOffset>
                </wp:positionV>
                <wp:extent cx="534670" cy="1706880"/>
                <wp:effectExtent l="0" t="0" r="0" b="0"/>
                <wp:wrapSquare wrapText="bothSides"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C7F" w:rsidRPr="00286C7F" w:rsidRDefault="00286C7F" w:rsidP="00286C7F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Intro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left:0;text-align:left;margin-left:-34.9pt;margin-top:114.2pt;width:42.1pt;height:134.4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" o:allowincell="f" adj="1739" fillcolor="#943634" stroked="f" strokeweight="3pt">
                <v:shadow color="#5d7035" offset="1pt,1pt"/>
                <v:textbox style="mso-fit-shape-to-text:t" inset="3.6pt,,3.6pt">
                  <w:txbxContent>
                    <w:p w:rsidR="00286C7F" w:rsidRPr="00286C7F" w:rsidRDefault="00286C7F" w:rsidP="00286C7F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>Intro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4688" w:rsidRPr="001E4FFC">
        <w:rPr>
          <w:sz w:val="40"/>
          <w:szCs w:val="36"/>
        </w:rPr>
        <w:t>Preview examples</w:t>
      </w:r>
    </w:p>
    <w:p w:rsidR="00FE4688" w:rsidRPr="001E4FFC" w:rsidRDefault="00FE4688" w:rsidP="00286C7F">
      <w:pPr>
        <w:pStyle w:val="ListParagraph"/>
        <w:widowControl w:val="0"/>
        <w:numPr>
          <w:ilvl w:val="0"/>
          <w:numId w:val="4"/>
        </w:numPr>
        <w:spacing w:line="360" w:lineRule="auto"/>
        <w:ind w:left="630" w:firstLine="0"/>
        <w:rPr>
          <w:sz w:val="40"/>
          <w:szCs w:val="36"/>
        </w:rPr>
      </w:pPr>
      <w:r w:rsidRPr="001E4FFC">
        <w:rPr>
          <w:sz w:val="40"/>
          <w:szCs w:val="36"/>
        </w:rPr>
        <w:t xml:space="preserve">Pick partner wisely </w:t>
      </w:r>
    </w:p>
    <w:p w:rsidR="00FE4688" w:rsidRPr="001E4FFC" w:rsidRDefault="00286C7F" w:rsidP="002070F9">
      <w:pPr>
        <w:pStyle w:val="ListParagraph"/>
        <w:widowControl w:val="0"/>
        <w:numPr>
          <w:ilvl w:val="0"/>
          <w:numId w:val="4"/>
        </w:numPr>
        <w:spacing w:line="360" w:lineRule="auto"/>
        <w:ind w:left="630" w:firstLine="0"/>
        <w:rPr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2C55B9" wp14:editId="51E15D91">
                <wp:simplePos x="0" y="0"/>
                <wp:positionH relativeFrom="column">
                  <wp:posOffset>-86360</wp:posOffset>
                </wp:positionH>
                <wp:positionV relativeFrom="paragraph">
                  <wp:posOffset>116840</wp:posOffset>
                </wp:positionV>
                <wp:extent cx="482600" cy="1974850"/>
                <wp:effectExtent l="0" t="0" r="12700" b="25400"/>
                <wp:wrapNone/>
                <wp:docPr id="8" name="Lef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7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8" o:spid="_x0000_s1026" type="#_x0000_t87" style="position:absolute;margin-left:-6.8pt;margin-top:9.2pt;width:38pt;height:155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" adj="440" strokecolor="#94b64e [3046]"/>
            </w:pict>
          </mc:Fallback>
        </mc:AlternateContent>
      </w:r>
      <w:r w:rsidR="00FE4688" w:rsidRPr="001E4FFC">
        <w:rPr>
          <w:sz w:val="40"/>
          <w:szCs w:val="36"/>
        </w:rPr>
        <w:t xml:space="preserve">Check in w/Ms. Snow </w:t>
      </w:r>
      <w:r>
        <w:rPr>
          <w:sz w:val="40"/>
          <w:szCs w:val="36"/>
        </w:rPr>
        <w:t>about partner</w:t>
      </w:r>
    </w:p>
    <w:p w:rsidR="00FE4688" w:rsidRPr="001E4FFC" w:rsidRDefault="00286C7F" w:rsidP="00286C7F">
      <w:pPr>
        <w:pStyle w:val="ListParagraph"/>
        <w:widowControl w:val="0"/>
        <w:numPr>
          <w:ilvl w:val="0"/>
          <w:numId w:val="4"/>
        </w:numPr>
        <w:spacing w:line="360" w:lineRule="auto"/>
        <w:ind w:left="1080" w:hanging="450"/>
        <w:rPr>
          <w:sz w:val="40"/>
          <w:szCs w:val="36"/>
        </w:rPr>
      </w:pPr>
      <w:r w:rsidRPr="00286C7F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FFB6F67" wp14:editId="2BED86FB">
                <wp:simplePos x="0" y="0"/>
                <wp:positionH relativeFrom="margin">
                  <wp:posOffset>-457308</wp:posOffset>
                </wp:positionH>
                <wp:positionV relativeFrom="margin">
                  <wp:posOffset>3018706</wp:posOffset>
                </wp:positionV>
                <wp:extent cx="612140" cy="1706880"/>
                <wp:effectExtent l="0" t="0" r="0" b="0"/>
                <wp:wrapNone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C7F" w:rsidRPr="00286C7F" w:rsidRDefault="00286C7F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2 Weeks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5" style="position:absolute;left:0;text-align:left;margin-left:-36pt;margin-top:237.7pt;width:48.2pt;height:134.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" o:allowincell="f" adj="1739" fillcolor="#943634" stroked="f" strokeweight="3pt">
                <v:shadow color="#5d7035" offset="1pt,1pt"/>
                <v:textbox style="mso-fit-shape-to-text:t" inset="3.6pt,,3.6pt">
                  <w:txbxContent>
                    <w:p w:rsidR="00286C7F" w:rsidRPr="00286C7F" w:rsidRDefault="00286C7F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>2 Weeks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E4688" w:rsidRPr="001E4FFC">
        <w:rPr>
          <w:sz w:val="40"/>
          <w:szCs w:val="36"/>
        </w:rPr>
        <w:t>Seat changes if needed</w:t>
      </w:r>
    </w:p>
    <w:p w:rsidR="00FE4688" w:rsidRPr="001E4FFC" w:rsidRDefault="00FE4688" w:rsidP="00286C7F">
      <w:pPr>
        <w:pStyle w:val="ListParagraph"/>
        <w:widowControl w:val="0"/>
        <w:numPr>
          <w:ilvl w:val="0"/>
          <w:numId w:val="4"/>
        </w:numPr>
        <w:spacing w:line="360" w:lineRule="auto"/>
        <w:ind w:left="1080" w:hanging="450"/>
        <w:rPr>
          <w:sz w:val="40"/>
          <w:szCs w:val="36"/>
        </w:rPr>
      </w:pPr>
      <w:r w:rsidRPr="001E4FFC">
        <w:rPr>
          <w:sz w:val="40"/>
          <w:szCs w:val="36"/>
        </w:rPr>
        <w:t xml:space="preserve">Pick 10 </w:t>
      </w:r>
      <w:hyperlink r:id="rId51" w:history="1">
        <w:r w:rsidRPr="00D11BE2">
          <w:rPr>
            <w:rStyle w:val="Hyperlink"/>
            <w:sz w:val="40"/>
            <w:szCs w:val="36"/>
          </w:rPr>
          <w:t>challenging vocab</w:t>
        </w:r>
      </w:hyperlink>
    </w:p>
    <w:p w:rsidR="00FE4688" w:rsidRPr="001E4FFC" w:rsidRDefault="00286C7F" w:rsidP="00286C7F">
      <w:pPr>
        <w:pStyle w:val="ListParagraph"/>
        <w:widowControl w:val="0"/>
        <w:numPr>
          <w:ilvl w:val="0"/>
          <w:numId w:val="4"/>
        </w:numPr>
        <w:spacing w:line="360" w:lineRule="auto"/>
        <w:ind w:left="1080" w:hanging="450"/>
        <w:rPr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600660" wp14:editId="48E17DBF">
                <wp:simplePos x="0" y="0"/>
                <wp:positionH relativeFrom="column">
                  <wp:posOffset>-60936</wp:posOffset>
                </wp:positionH>
                <wp:positionV relativeFrom="paragraph">
                  <wp:posOffset>410210</wp:posOffset>
                </wp:positionV>
                <wp:extent cx="482600" cy="1673225"/>
                <wp:effectExtent l="0" t="0" r="12700" b="22225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673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9" o:spid="_x0000_s1026" type="#_x0000_t87" style="position:absolute;margin-left:-4.8pt;margin-top:32.3pt;width:38pt;height:131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" adj="519" strokecolor="#94b64e [3046]"/>
            </w:pict>
          </mc:Fallback>
        </mc:AlternateContent>
      </w:r>
      <w:r w:rsidR="00FE4688" w:rsidRPr="001E4FFC">
        <w:rPr>
          <w:sz w:val="40"/>
          <w:szCs w:val="36"/>
        </w:rPr>
        <w:t>Plan loop using a graphics program*</w:t>
      </w:r>
    </w:p>
    <w:p w:rsidR="00FE4688" w:rsidRPr="001E4FFC" w:rsidRDefault="00286C7F" w:rsidP="00286C7F">
      <w:pPr>
        <w:pStyle w:val="ListParagraph"/>
        <w:widowControl w:val="0"/>
        <w:numPr>
          <w:ilvl w:val="0"/>
          <w:numId w:val="4"/>
        </w:numPr>
        <w:spacing w:line="360" w:lineRule="auto"/>
        <w:ind w:left="1080" w:hanging="450"/>
        <w:rPr>
          <w:sz w:val="40"/>
          <w:szCs w:val="36"/>
        </w:rPr>
      </w:pPr>
      <w:r>
        <w:rPr>
          <w:noProof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E2E7F2A" wp14:editId="58D1610C">
                <wp:simplePos x="0" y="0"/>
                <wp:positionH relativeFrom="column">
                  <wp:posOffset>4420870</wp:posOffset>
                </wp:positionH>
                <wp:positionV relativeFrom="paragraph">
                  <wp:posOffset>134620</wp:posOffset>
                </wp:positionV>
                <wp:extent cx="4946650" cy="2508250"/>
                <wp:effectExtent l="0" t="38100" r="44450" b="444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0" cy="2508250"/>
                          <a:chOff x="0" y="0"/>
                          <a:chExt cx="4947138" cy="2508738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4947138" cy="2508738"/>
                            <a:chOff x="117231" y="0"/>
                            <a:chExt cx="4947138" cy="2508738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 descr="Scratch Cards Link">
                              <a:hlinkClick r:id="rId52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81200" y="0"/>
                              <a:ext cx="3083169" cy="250873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92D050"/>
                              </a:solidFill>
                            </a:ln>
                          </pic:spPr>
                        </pic:pic>
                        <wps:wsp>
                          <wps:cNvPr id="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231" y="761999"/>
                              <a:ext cx="1746739" cy="46892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92D05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4FFC" w:rsidRPr="002D6A59" w:rsidRDefault="002D6A59" w:rsidP="001E4FFC">
                                <w:pPr>
                                  <w:rPr>
                                    <w:rStyle w:val="Hyperlink"/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HYPERLINK "https://scratch.mit.edu/starter_projects/"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E4FFC" w:rsidRPr="002D6A59">
                                  <w:rPr>
                                    <w:rStyle w:val="Hyperlink"/>
                                    <w:b/>
                                  </w:rPr>
                                  <w:t>Starter projects</w:t>
                                </w:r>
                              </w:p>
                              <w:p w:rsidR="001E4FFC" w:rsidRDefault="002D6A59" w:rsidP="001E4FFC"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1E4FFC">
                                  <w:rPr>
                                    <w:b/>
                                  </w:rPr>
                                  <w:t>Link to helpful cards &gt;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3054"/>
                            <a:ext cx="1746250" cy="6426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6A59" w:rsidRPr="002D6A59" w:rsidRDefault="002D6A59" w:rsidP="002D6A59">
                              <w:pPr>
                                <w:rPr>
                                  <w:rStyle w:val="Hyperlink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</w:rPr>
                                <w:instrText xml:space="preserve"> HYPERLINK "/https:/scratch.mit.edu/projects/286964194/editor" </w:instrText>
                              </w:r>
                              <w:r>
                                <w:rPr>
                                  <w:b/>
                                </w:rPr>
                                <w:fldChar w:fldCharType="separate"/>
                              </w:r>
                              <w:r w:rsidRPr="002D6A59">
                                <w:rPr>
                                  <w:rStyle w:val="Hyperlink"/>
                                  <w:b/>
                                </w:rPr>
                                <w:t>Choose a Tutorial</w:t>
                              </w:r>
                            </w:p>
                            <w:p w:rsidR="002D6A59" w:rsidRDefault="002D6A59" w:rsidP="002D6A59">
                              <w:r>
                                <w:rPr>
                                  <w:b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</w:rPr>
                                <w:t>Link to helpful directions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30" style="position:absolute;left:0;text-align:left;margin-left:348.1pt;margin-top:10.6pt;width:389.5pt;height:197.5pt;z-index:251667968" coordsize="49471,25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">
                <v:group id="Group 6" o:spid="_x0000_s1031" style="position:absolute;width:49471;height:25087" coordorigin="1172" coordsize="49471,25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2" type="#_x0000_t75" alt="Scratch Cards Link" href="https://scratch.mit.edu/info/cards/" style="position:absolute;left:19812;width:30831;height:25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z0fDAAAA2gAAAA8AAABkcnMvZG93bnJldi54bWxEj19rwkAQxN8Lfodjhb7Vi1aKpJ5SBKFC&#10;i8Q/D31bcmsuNLcXctuYfvueIPRxmJnfMMv14BvVUxfrwAamkwwUcRlszZWB03H7tAAVBdliE5gM&#10;/FKE9Wr0sMTchisX1B+kUgnCMUcDTqTNtY6lI49xElri5F1C51GS7CptO7wmuG/0LMtetMea04LD&#10;ljaOyu/DjzdA809d7Lb91+7jWdz+Iq4914Uxj+Ph7RWU0CD/4Xv73RqYwe1KugF6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rPR8MAAADaAAAADwAAAAAAAAAAAAAAAACf&#10;AgAAZHJzL2Rvd25yZXYueG1sUEsFBgAAAAAEAAQA9wAAAI8DAAAAAA==&#10;" o:button="t" stroked="t" strokecolor="#92d050" strokeweight="2.25pt">
                    <v:fill o:detectmouseclick="t"/>
                    <v:imagedata r:id="rId54" o:title="Scratch Cards Link"/>
                    <v:path arrowok="t"/>
                  </v:shape>
                  <v:shape id="_x0000_s1033" type="#_x0000_t202" style="position:absolute;left:1172;top:7619;width:17467;height:4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PfMAA&#10;AADaAAAADwAAAGRycy9kb3ducmV2LnhtbERPTWsCMRC9C/0PYQq9aVIFKVuj2IJYFZSupedhM+4u&#10;3UzWJOq2v94IBU/D433OZNbZRpzJh9qxhueBAkFcOFNzqeFrv+i/gAgR2WDjmDT8UoDZ9KE3wcy4&#10;C3/SOY+lSCEcMtRQxdhmUoaiIoth4FrixB2ctxgT9KU0Hi8p3DZyqNRYWqw5NVTY0ntFxU9+shrU&#10;evO3/d5Ju8RRPKr9avMWRl7rp8du/goiUhfv4n/3h0nz4fbK7crp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6PfMAAAADaAAAADwAAAAAAAAAAAAAAAACYAgAAZHJzL2Rvd25y&#10;ZXYueG1sUEsFBgAAAAAEAAQA9QAAAIUDAAAAAA==&#10;" fillcolor="white [3201]" strokecolor="#92d050" strokeweight="2pt">
                    <v:textbox style="mso-fit-shape-to-text:t">
                      <w:txbxContent>
                        <w:p w:rsidR="001E4FFC" w:rsidRPr="002D6A59" w:rsidRDefault="002D6A59" w:rsidP="001E4FFC">
                          <w:pPr>
                            <w:rPr>
                              <w:rStyle w:val="Hyperlink"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HYPERLINK "https://scratch.mit.edu/starter_projects/"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E4FFC" w:rsidRPr="002D6A59">
                            <w:rPr>
                              <w:rStyle w:val="Hyperlink"/>
                              <w:b/>
                            </w:rPr>
                            <w:t>Starter projects</w:t>
                          </w:r>
                        </w:p>
                        <w:p w:rsidR="001E4FFC" w:rsidRDefault="002D6A59" w:rsidP="001E4FFC"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1E4FFC">
                            <w:rPr>
                              <w:b/>
                            </w:rPr>
                            <w:t>Link to helpful cards &gt;</w:t>
                          </w:r>
                        </w:p>
                      </w:txbxContent>
                    </v:textbox>
                  </v:shape>
                </v:group>
                <v:shape id="_x0000_s1034" type="#_x0000_t202" style="position:absolute;top:13830;width:17462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0kMMA&#10;AADaAAAADwAAAGRycy9kb3ducmV2LnhtbESP3WoCMRSE7wXfIRzBO03qQilbo7SC+AeVavH6sDnu&#10;Lt2crEnUbZ++KRR6OczMN8x03tlG3MiH2rGGh7ECQVw4U3Op4eO4HD2BCBHZYOOYNHxRgPms35ti&#10;btyd3+l2iKVIEA45aqhibHMpQ1GRxTB2LXHyzs5bjEn6UhqP9wS3jZwo9Sgt1pwWKmxpUVHxebha&#10;DWq7+3477aVdYRYv6rjZvYbMaz0cdC/PICJ18T/8114bDRn8Xkk3Q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C0kMMAAADaAAAADwAAAAAAAAAAAAAAAACYAgAAZHJzL2Rv&#10;d25yZXYueG1sUEsFBgAAAAAEAAQA9QAAAIgDAAAAAA==&#10;" fillcolor="white [3201]" strokecolor="#92d050" strokeweight="2pt">
                  <v:textbox style="mso-fit-shape-to-text:t">
                    <w:txbxContent>
                      <w:p w:rsidR="002D6A59" w:rsidRPr="002D6A59" w:rsidRDefault="002D6A59" w:rsidP="002D6A59">
                        <w:pPr>
                          <w:rPr>
                            <w:rStyle w:val="Hyperlink"/>
                            <w:b/>
                          </w:rPr>
                        </w:pPr>
                        <w:r>
                          <w:rPr>
                            <w:b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 HYPERLINK "/https:/scratch.mit.edu/projects/286964194/editor" </w:instrText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 w:rsidRPr="002D6A59">
                          <w:rPr>
                            <w:rStyle w:val="Hyperlink"/>
                            <w:b/>
                          </w:rPr>
                          <w:t>Choose a Tutorial</w:t>
                        </w:r>
                      </w:p>
                      <w:p w:rsidR="002D6A59" w:rsidRDefault="002D6A59" w:rsidP="002D6A59">
                        <w:r>
                          <w:rPr>
                            <w:b/>
                          </w:rPr>
                          <w:fldChar w:fldCharType="end"/>
                        </w:r>
                        <w:r>
                          <w:rPr>
                            <w:b/>
                          </w:rPr>
                          <w:t>Link to helpful directions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4688" w:rsidRPr="001E4FFC">
        <w:rPr>
          <w:sz w:val="40"/>
          <w:szCs w:val="36"/>
        </w:rPr>
        <w:t>Email loop to Ms. Snow</w:t>
      </w:r>
    </w:p>
    <w:p w:rsidR="00FE4688" w:rsidRPr="001E4FFC" w:rsidRDefault="00286C7F" w:rsidP="00286C7F">
      <w:pPr>
        <w:pStyle w:val="ListParagraph"/>
        <w:widowControl w:val="0"/>
        <w:numPr>
          <w:ilvl w:val="0"/>
          <w:numId w:val="4"/>
        </w:numPr>
        <w:spacing w:line="360" w:lineRule="auto"/>
        <w:ind w:left="1080" w:hanging="450"/>
        <w:rPr>
          <w:sz w:val="40"/>
          <w:szCs w:val="36"/>
        </w:rPr>
      </w:pPr>
      <w:r w:rsidRPr="00286C7F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201A105D" wp14:editId="22F279B5">
                <wp:simplePos x="0" y="0"/>
                <wp:positionH relativeFrom="margin">
                  <wp:posOffset>-442487</wp:posOffset>
                </wp:positionH>
                <wp:positionV relativeFrom="margin">
                  <wp:posOffset>4481734</wp:posOffset>
                </wp:positionV>
                <wp:extent cx="612140" cy="1706880"/>
                <wp:effectExtent l="0" t="0" r="0" b="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C7F" w:rsidRPr="00286C7F" w:rsidRDefault="00286C7F" w:rsidP="00286C7F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4 Weeks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185" style="position:absolute;left:0;text-align:left;margin-left:-34.85pt;margin-top:352.9pt;width:48.2pt;height:134.4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" o:allowincell="f" adj="1739" fillcolor="#943634" stroked="f" strokeweight="3pt">
                <v:shadow color="#5d7035" offset="1pt,1pt"/>
                <v:textbox style="mso-fit-shape-to-text:t" inset="3.6pt,,3.6pt">
                  <w:txbxContent>
                    <w:p w:rsidR="00286C7F" w:rsidRPr="00286C7F" w:rsidRDefault="00286C7F" w:rsidP="00286C7F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>4</w:t>
                      </w: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 xml:space="preserve"> Weeks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E4688" w:rsidRPr="001E4FFC">
        <w:rPr>
          <w:sz w:val="40"/>
          <w:szCs w:val="36"/>
        </w:rPr>
        <w:t>Start Scratch</w:t>
      </w:r>
    </w:p>
    <w:p w:rsidR="00991474" w:rsidRDefault="00286C7F" w:rsidP="00286C7F">
      <w:pPr>
        <w:pStyle w:val="ListParagraph"/>
        <w:widowControl w:val="0"/>
        <w:numPr>
          <w:ilvl w:val="0"/>
          <w:numId w:val="4"/>
        </w:numPr>
        <w:spacing w:line="360" w:lineRule="auto"/>
        <w:ind w:left="1080" w:hanging="450"/>
        <w:rPr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7FDCAE" wp14:editId="4041BED3">
                <wp:simplePos x="0" y="0"/>
                <wp:positionH relativeFrom="column">
                  <wp:posOffset>-138023</wp:posOffset>
                </wp:positionH>
                <wp:positionV relativeFrom="paragraph">
                  <wp:posOffset>326294</wp:posOffset>
                </wp:positionV>
                <wp:extent cx="482600" cy="1362674"/>
                <wp:effectExtent l="0" t="0" r="12700" b="28575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3626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0" o:spid="_x0000_s1026" type="#_x0000_t87" style="position:absolute;margin-left:-10.85pt;margin-top:25.7pt;width:38pt;height:107.3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" adj="637" strokecolor="#94b64e [3046]"/>
            </w:pict>
          </mc:Fallback>
        </mc:AlternateContent>
      </w:r>
      <w:r w:rsidR="00FE4688" w:rsidRPr="001E4FFC">
        <w:rPr>
          <w:sz w:val="40"/>
          <w:szCs w:val="36"/>
        </w:rPr>
        <w:t>Work on Scratch</w:t>
      </w:r>
    </w:p>
    <w:p w:rsidR="00F240E0" w:rsidRDefault="00286C7F" w:rsidP="00286C7F">
      <w:pPr>
        <w:pStyle w:val="ListParagraph"/>
        <w:widowControl w:val="0"/>
        <w:numPr>
          <w:ilvl w:val="0"/>
          <w:numId w:val="4"/>
        </w:numPr>
        <w:tabs>
          <w:tab w:val="left" w:pos="630"/>
        </w:tabs>
        <w:spacing w:line="360" w:lineRule="auto"/>
        <w:ind w:left="1080" w:hanging="450"/>
        <w:rPr>
          <w:sz w:val="40"/>
          <w:szCs w:val="36"/>
        </w:rPr>
      </w:pPr>
      <w:r w:rsidRPr="00286C7F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5C2CD62E" wp14:editId="3F2196DA">
                <wp:simplePos x="0" y="0"/>
                <wp:positionH relativeFrom="margin">
                  <wp:posOffset>-476885</wp:posOffset>
                </wp:positionH>
                <wp:positionV relativeFrom="margin">
                  <wp:posOffset>5566410</wp:posOffset>
                </wp:positionV>
                <wp:extent cx="612140" cy="1706880"/>
                <wp:effectExtent l="0" t="0" r="0" b="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noFill/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86C7F" w:rsidRPr="00286C7F" w:rsidRDefault="00286C7F" w:rsidP="00286C7F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2 Weeks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185" style="position:absolute;left:0;text-align:left;margin-left:-37.55pt;margin-top:438.3pt;width:48.2pt;height:134.4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" o:allowincell="f" adj="1739" stroked="f">
                <v:textbox style="mso-fit-shape-to-text:t" inset="3.6pt,,3.6pt">
                  <w:txbxContent>
                    <w:p w:rsidR="00286C7F" w:rsidRPr="00286C7F" w:rsidRDefault="00286C7F" w:rsidP="00286C7F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</w:rPr>
                        <w:t>2 Weeks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E4688" w:rsidRPr="00991474">
        <w:rPr>
          <w:sz w:val="40"/>
          <w:szCs w:val="36"/>
        </w:rPr>
        <w:t>Email link to Ms. Snow</w:t>
      </w:r>
    </w:p>
    <w:p w:rsidR="00286C7F" w:rsidRDefault="00A01F66" w:rsidP="00286C7F">
      <w:pPr>
        <w:pStyle w:val="ListParagraph"/>
        <w:widowControl w:val="0"/>
        <w:numPr>
          <w:ilvl w:val="0"/>
          <w:numId w:val="4"/>
        </w:numPr>
        <w:tabs>
          <w:tab w:val="left" w:pos="630"/>
        </w:tabs>
        <w:spacing w:line="360" w:lineRule="auto"/>
        <w:ind w:left="1080" w:hanging="450"/>
        <w:rPr>
          <w:sz w:val="40"/>
          <w:szCs w:val="36"/>
        </w:rPr>
      </w:pPr>
      <w:r>
        <w:rPr>
          <w:sz w:val="40"/>
          <w:szCs w:val="36"/>
        </w:rPr>
        <w:t>Join &amp; p</w:t>
      </w:r>
      <w:r w:rsidR="00286C7F">
        <w:rPr>
          <w:sz w:val="40"/>
          <w:szCs w:val="36"/>
        </w:rPr>
        <w:t xml:space="preserve">ost to </w:t>
      </w:r>
      <w:r w:rsidR="009937D9">
        <w:rPr>
          <w:sz w:val="40"/>
          <w:szCs w:val="36"/>
        </w:rPr>
        <w:t xml:space="preserve">link to </w:t>
      </w:r>
      <w:proofErr w:type="spellStart"/>
      <w:r w:rsidR="00286C7F">
        <w:rPr>
          <w:sz w:val="40"/>
          <w:szCs w:val="36"/>
        </w:rPr>
        <w:t>Edmodo</w:t>
      </w:r>
      <w:proofErr w:type="spellEnd"/>
    </w:p>
    <w:p w:rsidR="00286C7F" w:rsidRPr="00991474" w:rsidRDefault="00286C7F" w:rsidP="00286C7F">
      <w:pPr>
        <w:pStyle w:val="ListParagraph"/>
        <w:widowControl w:val="0"/>
        <w:numPr>
          <w:ilvl w:val="0"/>
          <w:numId w:val="4"/>
        </w:numPr>
        <w:tabs>
          <w:tab w:val="left" w:pos="630"/>
        </w:tabs>
        <w:spacing w:line="360" w:lineRule="auto"/>
        <w:ind w:left="1080" w:hanging="450"/>
        <w:rPr>
          <w:sz w:val="40"/>
          <w:szCs w:val="36"/>
        </w:rPr>
      </w:pPr>
      <w:r>
        <w:rPr>
          <w:sz w:val="40"/>
          <w:szCs w:val="36"/>
        </w:rPr>
        <w:t xml:space="preserve"> Complete </w:t>
      </w:r>
      <w:proofErr w:type="spellStart"/>
      <w:r>
        <w:rPr>
          <w:sz w:val="40"/>
          <w:szCs w:val="36"/>
        </w:rPr>
        <w:t>Edmodo</w:t>
      </w:r>
      <w:proofErr w:type="spellEnd"/>
      <w:r>
        <w:rPr>
          <w:sz w:val="40"/>
          <w:szCs w:val="36"/>
        </w:rPr>
        <w:t xml:space="preserve"> activity</w:t>
      </w:r>
    </w:p>
    <w:p w:rsidR="00FE4688" w:rsidRDefault="00FE4688">
      <w:pPr>
        <w:rPr>
          <w:b/>
        </w:rPr>
      </w:pPr>
    </w:p>
    <w:p w:rsidR="00F240E0" w:rsidRPr="0039478A" w:rsidRDefault="00B66A40" w:rsidP="00F240E0">
      <w:pPr>
        <w:ind w:firstLine="720"/>
        <w:rPr>
          <w:b/>
          <w:sz w:val="36"/>
          <w:szCs w:val="36"/>
        </w:rPr>
      </w:pPr>
      <w:r w:rsidRPr="0039478A">
        <w:rPr>
          <w:b/>
          <w:sz w:val="36"/>
          <w:szCs w:val="36"/>
        </w:rPr>
        <w:t>SCRATCH VOCAB PROJECT RUBRIC </w:t>
      </w:r>
    </w:p>
    <w:p w:rsidR="00B66A40" w:rsidRPr="00B66A40" w:rsidRDefault="00B66A40" w:rsidP="00F240E0">
      <w:pPr>
        <w:ind w:firstLine="720"/>
      </w:pPr>
      <w:r w:rsidRPr="00B66A40">
        <w:tab/>
      </w:r>
      <w:r w:rsidRPr="00B66A40">
        <w:tab/>
      </w:r>
      <w:r w:rsidRPr="00B66A40">
        <w:tab/>
      </w:r>
      <w:r w:rsidRPr="00B66A40">
        <w:tab/>
      </w:r>
      <w:r w:rsidRPr="00B66A40">
        <w:tab/>
      </w:r>
      <w:r w:rsidRPr="00B66A40">
        <w:tab/>
      </w:r>
      <w:r w:rsidRPr="00B66A40">
        <w:tab/>
        <w:t xml:space="preserve"> </w:t>
      </w:r>
    </w:p>
    <w:tbl>
      <w:tblPr>
        <w:tblW w:w="148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3305"/>
        <w:gridCol w:w="3219"/>
        <w:gridCol w:w="3219"/>
        <w:gridCol w:w="3219"/>
      </w:tblGrid>
      <w:tr w:rsidR="00B66A40" w:rsidRPr="00B66A40" w:rsidTr="001E366B">
        <w:trPr>
          <w:trHeight w:val="63"/>
          <w:tblCellSpacing w:w="0" w:type="dxa"/>
        </w:trPr>
        <w:tc>
          <w:tcPr>
            <w:tcW w:w="1905" w:type="dxa"/>
            <w:shd w:val="clear" w:color="auto" w:fill="FFC000"/>
          </w:tcPr>
          <w:p w:rsidR="00B66A40" w:rsidRPr="0039478A" w:rsidRDefault="00B66A40" w:rsidP="00B66A40">
            <w:pPr>
              <w:rPr>
                <w:sz w:val="32"/>
                <w:szCs w:val="32"/>
              </w:rPr>
            </w:pPr>
            <w:r w:rsidRPr="0039478A">
              <w:rPr>
                <w:b/>
                <w:sz w:val="32"/>
                <w:szCs w:val="32"/>
              </w:rPr>
              <w:t>Category</w:t>
            </w:r>
          </w:p>
        </w:tc>
        <w:tc>
          <w:tcPr>
            <w:tcW w:w="3305" w:type="dxa"/>
            <w:shd w:val="clear" w:color="auto" w:fill="FFC000"/>
          </w:tcPr>
          <w:p w:rsidR="00B66A40" w:rsidRPr="0039478A" w:rsidRDefault="00B66A40" w:rsidP="00B66A40">
            <w:pPr>
              <w:rPr>
                <w:sz w:val="32"/>
                <w:szCs w:val="32"/>
              </w:rPr>
            </w:pPr>
            <w:r w:rsidRPr="0039478A">
              <w:rPr>
                <w:b/>
                <w:i/>
                <w:sz w:val="32"/>
                <w:szCs w:val="32"/>
              </w:rPr>
              <w:t>Exceptional</w:t>
            </w:r>
            <w:r w:rsidR="00F240E0" w:rsidRPr="0039478A">
              <w:rPr>
                <w:b/>
                <w:i/>
                <w:sz w:val="32"/>
                <w:szCs w:val="32"/>
              </w:rPr>
              <w:t xml:space="preserve"> 5 pts</w:t>
            </w:r>
          </w:p>
        </w:tc>
        <w:tc>
          <w:tcPr>
            <w:tcW w:w="3219" w:type="dxa"/>
            <w:shd w:val="clear" w:color="auto" w:fill="FFC000"/>
          </w:tcPr>
          <w:p w:rsidR="00B66A40" w:rsidRPr="0039478A" w:rsidRDefault="00B66A40" w:rsidP="00B66A40">
            <w:pPr>
              <w:rPr>
                <w:sz w:val="32"/>
                <w:szCs w:val="32"/>
              </w:rPr>
            </w:pPr>
            <w:r w:rsidRPr="0039478A">
              <w:rPr>
                <w:b/>
                <w:i/>
                <w:sz w:val="32"/>
                <w:szCs w:val="32"/>
              </w:rPr>
              <w:t>Proficient</w:t>
            </w:r>
            <w:r w:rsidR="00F240E0" w:rsidRPr="0039478A">
              <w:rPr>
                <w:b/>
                <w:i/>
                <w:sz w:val="32"/>
                <w:szCs w:val="32"/>
              </w:rPr>
              <w:t xml:space="preserve"> 4</w:t>
            </w:r>
          </w:p>
        </w:tc>
        <w:tc>
          <w:tcPr>
            <w:tcW w:w="3219" w:type="dxa"/>
            <w:shd w:val="clear" w:color="auto" w:fill="FFC000"/>
          </w:tcPr>
          <w:p w:rsidR="00B66A40" w:rsidRPr="0039478A" w:rsidRDefault="00B66A40" w:rsidP="00B66A40">
            <w:pPr>
              <w:rPr>
                <w:sz w:val="32"/>
                <w:szCs w:val="32"/>
              </w:rPr>
            </w:pPr>
            <w:r w:rsidRPr="0039478A">
              <w:rPr>
                <w:b/>
                <w:i/>
                <w:sz w:val="32"/>
                <w:szCs w:val="32"/>
              </w:rPr>
              <w:t>Developing</w:t>
            </w:r>
            <w:r w:rsidR="00F240E0" w:rsidRPr="0039478A">
              <w:rPr>
                <w:b/>
                <w:i/>
                <w:sz w:val="32"/>
                <w:szCs w:val="32"/>
              </w:rPr>
              <w:t xml:space="preserve"> 3</w:t>
            </w:r>
          </w:p>
        </w:tc>
        <w:tc>
          <w:tcPr>
            <w:tcW w:w="3219" w:type="dxa"/>
            <w:shd w:val="clear" w:color="auto" w:fill="FFC000"/>
          </w:tcPr>
          <w:p w:rsidR="00B66A40" w:rsidRPr="0039478A" w:rsidRDefault="00B66A40" w:rsidP="00B66A40">
            <w:pPr>
              <w:rPr>
                <w:sz w:val="32"/>
                <w:szCs w:val="32"/>
              </w:rPr>
            </w:pPr>
            <w:r w:rsidRPr="0039478A">
              <w:rPr>
                <w:b/>
                <w:i/>
                <w:sz w:val="32"/>
                <w:szCs w:val="32"/>
              </w:rPr>
              <w:t>Beginning</w:t>
            </w:r>
            <w:r w:rsidR="00F240E0" w:rsidRPr="0039478A">
              <w:rPr>
                <w:b/>
                <w:i/>
                <w:sz w:val="32"/>
                <w:szCs w:val="32"/>
              </w:rPr>
              <w:t xml:space="preserve"> 1</w:t>
            </w:r>
          </w:p>
        </w:tc>
      </w:tr>
      <w:tr w:rsidR="00B66A40" w:rsidRPr="00B66A40" w:rsidTr="001E366B">
        <w:trPr>
          <w:trHeight w:val="680"/>
          <w:tblCellSpacing w:w="0" w:type="dxa"/>
        </w:trPr>
        <w:tc>
          <w:tcPr>
            <w:tcW w:w="1905" w:type="dxa"/>
            <w:shd w:val="clear" w:color="auto" w:fill="FFFF99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b/>
                <w:sz w:val="28"/>
              </w:rPr>
              <w:t> </w:t>
            </w:r>
            <w:hyperlink r:id="rId55" w:history="1">
              <w:r w:rsidRPr="0039478A">
                <w:rPr>
                  <w:rStyle w:val="Hyperlink"/>
                  <w:b/>
                  <w:sz w:val="28"/>
                </w:rPr>
                <w:t>Vocabulary</w:t>
              </w:r>
            </w:hyperlink>
          </w:p>
          <w:p w:rsidR="00B66A40" w:rsidRPr="0039478A" w:rsidRDefault="00B66A40" w:rsidP="00B66A40">
            <w:pPr>
              <w:rPr>
                <w:sz w:val="28"/>
              </w:rPr>
            </w:pPr>
          </w:p>
        </w:tc>
        <w:tc>
          <w:tcPr>
            <w:tcW w:w="3305" w:type="dxa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Revi</w:t>
            </w:r>
            <w:r w:rsidR="00F240E0" w:rsidRPr="0039478A">
              <w:rPr>
                <w:sz w:val="28"/>
              </w:rPr>
              <w:t>ews vocabulary terms very well.</w:t>
            </w:r>
            <w:r w:rsidR="002470EE" w:rsidRPr="0039478A">
              <w:rPr>
                <w:sz w:val="28"/>
              </w:rPr>
              <w:t xml:space="preserve"> </w:t>
            </w:r>
            <w:r w:rsidRPr="0039478A">
              <w:rPr>
                <w:sz w:val="28"/>
              </w:rPr>
              <w:t>10</w:t>
            </w:r>
            <w:r w:rsidR="00634B5C" w:rsidRPr="0039478A">
              <w:rPr>
                <w:sz w:val="28"/>
              </w:rPr>
              <w:t xml:space="preserve"> challenging</w:t>
            </w:r>
            <w:r w:rsidRPr="0039478A">
              <w:rPr>
                <w:sz w:val="28"/>
              </w:rPr>
              <w:t xml:space="preserve"> words</w:t>
            </w:r>
            <w:r w:rsidR="00F240E0" w:rsidRPr="0039478A">
              <w:rPr>
                <w:sz w:val="28"/>
              </w:rPr>
              <w:t xml:space="preserve"> used.</w:t>
            </w:r>
          </w:p>
        </w:tc>
        <w:tc>
          <w:tcPr>
            <w:tcW w:w="3219" w:type="dxa"/>
          </w:tcPr>
          <w:p w:rsidR="00B66A40" w:rsidRPr="0039478A" w:rsidRDefault="00F240E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Reviews vocabulary terms well.</w:t>
            </w:r>
            <w:r w:rsidR="002470EE" w:rsidRPr="0039478A">
              <w:rPr>
                <w:sz w:val="28"/>
              </w:rPr>
              <w:t xml:space="preserve"> </w:t>
            </w:r>
            <w:r w:rsidR="00B66A40" w:rsidRPr="0039478A">
              <w:rPr>
                <w:sz w:val="28"/>
              </w:rPr>
              <w:t>6-9 words</w:t>
            </w:r>
            <w:r w:rsidRPr="0039478A">
              <w:rPr>
                <w:sz w:val="28"/>
              </w:rPr>
              <w:t xml:space="preserve"> used</w:t>
            </w:r>
            <w:r w:rsidR="00A435D3" w:rsidRPr="0039478A">
              <w:rPr>
                <w:sz w:val="28"/>
              </w:rPr>
              <w:t>.</w:t>
            </w:r>
          </w:p>
        </w:tc>
        <w:tc>
          <w:tcPr>
            <w:tcW w:w="3219" w:type="dxa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 xml:space="preserve">Reviews </w:t>
            </w:r>
            <w:r w:rsidR="002470EE" w:rsidRPr="0039478A">
              <w:rPr>
                <w:sz w:val="28"/>
              </w:rPr>
              <w:t xml:space="preserve">only </w:t>
            </w:r>
            <w:r w:rsidRPr="0039478A">
              <w:rPr>
                <w:sz w:val="28"/>
              </w:rPr>
              <w:t>5 vocabulary terms</w:t>
            </w:r>
            <w:r w:rsidR="00F240E0" w:rsidRPr="0039478A">
              <w:rPr>
                <w:sz w:val="28"/>
              </w:rPr>
              <w:t>.</w:t>
            </w:r>
            <w:r w:rsidR="002470EE" w:rsidRPr="0039478A">
              <w:rPr>
                <w:sz w:val="28"/>
              </w:rPr>
              <w:t xml:space="preserve"> Errors in vocabulary.</w:t>
            </w:r>
          </w:p>
        </w:tc>
        <w:tc>
          <w:tcPr>
            <w:tcW w:w="3219" w:type="dxa"/>
            <w:shd w:val="clear" w:color="auto" w:fill="auto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Reviews a few vocabulary terms</w:t>
            </w:r>
            <w:r w:rsidR="00F240E0" w:rsidRPr="0039478A">
              <w:rPr>
                <w:sz w:val="28"/>
              </w:rPr>
              <w:t xml:space="preserve"> or incorrect terms &amp; definitions.</w:t>
            </w:r>
            <w:r w:rsidRPr="0039478A">
              <w:rPr>
                <w:sz w:val="28"/>
              </w:rPr>
              <w:t xml:space="preserve"> </w:t>
            </w:r>
          </w:p>
        </w:tc>
      </w:tr>
      <w:tr w:rsidR="00B66A40" w:rsidRPr="00B66A40" w:rsidTr="001E366B">
        <w:trPr>
          <w:trHeight w:val="914"/>
          <w:tblCellSpacing w:w="0" w:type="dxa"/>
        </w:trPr>
        <w:tc>
          <w:tcPr>
            <w:tcW w:w="1905" w:type="dxa"/>
            <w:shd w:val="clear" w:color="auto" w:fill="FFFF99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b/>
                <w:sz w:val="28"/>
              </w:rPr>
              <w:t>Visual &amp; Artwork</w:t>
            </w:r>
          </w:p>
        </w:tc>
        <w:tc>
          <w:tcPr>
            <w:tcW w:w="3305" w:type="dxa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Project</w:t>
            </w:r>
            <w:r w:rsidR="00634B5C" w:rsidRPr="0039478A">
              <w:rPr>
                <w:sz w:val="28"/>
              </w:rPr>
              <w:t>’s original</w:t>
            </w:r>
            <w:r w:rsidRPr="0039478A">
              <w:rPr>
                <w:sz w:val="28"/>
              </w:rPr>
              <w:t xml:space="preserve"> artwork and creativity significantly support the content</w:t>
            </w:r>
            <w:r w:rsidR="00F240E0" w:rsidRPr="0039478A">
              <w:rPr>
                <w:sz w:val="28"/>
              </w:rPr>
              <w:t>.</w:t>
            </w:r>
          </w:p>
        </w:tc>
        <w:tc>
          <w:tcPr>
            <w:tcW w:w="3219" w:type="dxa"/>
          </w:tcPr>
          <w:p w:rsidR="00B66A40" w:rsidRPr="0039478A" w:rsidRDefault="00B66A40" w:rsidP="00F240E0">
            <w:pPr>
              <w:rPr>
                <w:sz w:val="28"/>
              </w:rPr>
            </w:pPr>
            <w:r w:rsidRPr="0039478A">
              <w:rPr>
                <w:sz w:val="28"/>
              </w:rPr>
              <w:t>Project uses original artwork</w:t>
            </w:r>
            <w:r w:rsidR="00F240E0" w:rsidRPr="0039478A">
              <w:rPr>
                <w:sz w:val="28"/>
              </w:rPr>
              <w:t>.</w:t>
            </w:r>
          </w:p>
        </w:tc>
        <w:tc>
          <w:tcPr>
            <w:tcW w:w="3219" w:type="dxa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Project uses artwork of others with some effort to change</w:t>
            </w:r>
            <w:r w:rsidR="00F240E0" w:rsidRPr="0039478A">
              <w:rPr>
                <w:sz w:val="28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Did not try to make own artwork</w:t>
            </w:r>
            <w:r w:rsidR="00F240E0" w:rsidRPr="0039478A">
              <w:rPr>
                <w:sz w:val="28"/>
              </w:rPr>
              <w:t>.</w:t>
            </w:r>
            <w:r w:rsidRPr="0039478A">
              <w:rPr>
                <w:sz w:val="28"/>
              </w:rPr>
              <w:t xml:space="preserve"> </w:t>
            </w:r>
          </w:p>
        </w:tc>
      </w:tr>
      <w:tr w:rsidR="00B66A40" w:rsidRPr="00B66A40" w:rsidTr="001E366B">
        <w:trPr>
          <w:trHeight w:val="63"/>
          <w:tblCellSpacing w:w="0" w:type="dxa"/>
        </w:trPr>
        <w:tc>
          <w:tcPr>
            <w:tcW w:w="1905" w:type="dxa"/>
            <w:shd w:val="clear" w:color="auto" w:fill="FFFF99"/>
          </w:tcPr>
          <w:p w:rsidR="00B66A40" w:rsidRPr="0039478A" w:rsidRDefault="00B66A40" w:rsidP="00B66A40">
            <w:pPr>
              <w:rPr>
                <w:b/>
                <w:sz w:val="28"/>
              </w:rPr>
            </w:pPr>
            <w:r w:rsidRPr="0039478A">
              <w:rPr>
                <w:b/>
                <w:sz w:val="28"/>
              </w:rPr>
              <w:t>User Friendly</w:t>
            </w:r>
            <w:r w:rsidR="00F240E0" w:rsidRPr="0039478A">
              <w:rPr>
                <w:b/>
                <w:sz w:val="28"/>
              </w:rPr>
              <w:t xml:space="preserve"> instructions</w:t>
            </w:r>
          </w:p>
        </w:tc>
        <w:tc>
          <w:tcPr>
            <w:tcW w:w="3305" w:type="dxa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Instructions are well-written and integrated into design</w:t>
            </w:r>
            <w:r w:rsidR="00F240E0" w:rsidRPr="0039478A">
              <w:rPr>
                <w:sz w:val="28"/>
              </w:rPr>
              <w:t>.</w:t>
            </w:r>
          </w:p>
        </w:tc>
        <w:tc>
          <w:tcPr>
            <w:tcW w:w="3219" w:type="dxa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Includes way for user to interact with</w:t>
            </w:r>
            <w:r w:rsidR="00F240E0" w:rsidRPr="0039478A">
              <w:rPr>
                <w:sz w:val="28"/>
              </w:rPr>
              <w:t xml:space="preserve"> program and clear instruction.</w:t>
            </w:r>
          </w:p>
        </w:tc>
        <w:tc>
          <w:tcPr>
            <w:tcW w:w="3219" w:type="dxa"/>
          </w:tcPr>
          <w:p w:rsidR="00B66A40" w:rsidRPr="0039478A" w:rsidRDefault="00B66A40" w:rsidP="002470EE">
            <w:pPr>
              <w:rPr>
                <w:sz w:val="28"/>
              </w:rPr>
            </w:pPr>
            <w:r w:rsidRPr="0039478A">
              <w:rPr>
                <w:sz w:val="28"/>
              </w:rPr>
              <w:t xml:space="preserve">Includes way for user to interact with program, </w:t>
            </w:r>
            <w:r w:rsidR="002470EE" w:rsidRPr="0039478A">
              <w:rPr>
                <w:sz w:val="28"/>
              </w:rPr>
              <w:t xml:space="preserve">directions </w:t>
            </w:r>
            <w:r w:rsidRPr="0039478A">
              <w:rPr>
                <w:sz w:val="28"/>
              </w:rPr>
              <w:t xml:space="preserve">may </w:t>
            </w:r>
            <w:r w:rsidR="002470EE" w:rsidRPr="0039478A">
              <w:rPr>
                <w:sz w:val="28"/>
              </w:rPr>
              <w:t xml:space="preserve">need to be clearer. </w:t>
            </w:r>
          </w:p>
        </w:tc>
        <w:tc>
          <w:tcPr>
            <w:tcW w:w="3219" w:type="dxa"/>
            <w:shd w:val="clear" w:color="auto" w:fill="auto"/>
          </w:tcPr>
          <w:p w:rsidR="00B66A40" w:rsidRPr="0039478A" w:rsidRDefault="00B66A4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Does not provide a way for other people to interact with program</w:t>
            </w:r>
            <w:r w:rsidR="00F240E0" w:rsidRPr="0039478A">
              <w:rPr>
                <w:sz w:val="28"/>
              </w:rPr>
              <w:t>.</w:t>
            </w:r>
          </w:p>
        </w:tc>
      </w:tr>
      <w:tr w:rsidR="00B66A40" w:rsidRPr="00B66A40" w:rsidTr="001E366B">
        <w:trPr>
          <w:trHeight w:val="63"/>
          <w:tblCellSpacing w:w="0" w:type="dxa"/>
        </w:trPr>
        <w:tc>
          <w:tcPr>
            <w:tcW w:w="1905" w:type="dxa"/>
            <w:shd w:val="clear" w:color="auto" w:fill="FFFF99"/>
          </w:tcPr>
          <w:p w:rsidR="00B66A40" w:rsidRPr="0039478A" w:rsidRDefault="00571F0A" w:rsidP="00B66A40">
            <w:pPr>
              <w:rPr>
                <w:b/>
                <w:sz w:val="28"/>
              </w:rPr>
            </w:pPr>
            <w:r w:rsidRPr="0039478A">
              <w:rPr>
                <w:b/>
                <w:sz w:val="28"/>
              </w:rPr>
              <w:t>Readability</w:t>
            </w:r>
          </w:p>
        </w:tc>
        <w:tc>
          <w:tcPr>
            <w:tcW w:w="3305" w:type="dxa"/>
          </w:tcPr>
          <w:p w:rsidR="00B66A40" w:rsidRPr="0039478A" w:rsidRDefault="00F240E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Color for vocab and background show care and consideration of other users.</w:t>
            </w:r>
          </w:p>
        </w:tc>
        <w:tc>
          <w:tcPr>
            <w:tcW w:w="3219" w:type="dxa"/>
          </w:tcPr>
          <w:p w:rsidR="00B66A40" w:rsidRPr="0039478A" w:rsidRDefault="00F240E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Color for vocab and background show some care, may not be readable for all users.</w:t>
            </w:r>
          </w:p>
        </w:tc>
        <w:tc>
          <w:tcPr>
            <w:tcW w:w="3219" w:type="dxa"/>
          </w:tcPr>
          <w:p w:rsidR="00B66A40" w:rsidRPr="0039478A" w:rsidRDefault="00F240E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Some vocab</w:t>
            </w:r>
            <w:r w:rsidR="002470EE" w:rsidRPr="0039478A">
              <w:rPr>
                <w:sz w:val="28"/>
              </w:rPr>
              <w:t>, certain backdrops or boxes,</w:t>
            </w:r>
            <w:r w:rsidRPr="0039478A">
              <w:rPr>
                <w:sz w:val="28"/>
              </w:rPr>
              <w:t xml:space="preserve"> is hard to read.</w:t>
            </w:r>
          </w:p>
        </w:tc>
        <w:tc>
          <w:tcPr>
            <w:tcW w:w="3219" w:type="dxa"/>
            <w:shd w:val="clear" w:color="auto" w:fill="auto"/>
          </w:tcPr>
          <w:p w:rsidR="00B66A40" w:rsidRPr="0039478A" w:rsidRDefault="00F240E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 xml:space="preserve">All </w:t>
            </w:r>
            <w:proofErr w:type="gramStart"/>
            <w:r w:rsidRPr="0039478A">
              <w:rPr>
                <w:sz w:val="28"/>
              </w:rPr>
              <w:t>vocab</w:t>
            </w:r>
            <w:proofErr w:type="gramEnd"/>
            <w:r w:rsidRPr="0039478A">
              <w:rPr>
                <w:sz w:val="28"/>
              </w:rPr>
              <w:t xml:space="preserve"> is hard to read.</w:t>
            </w:r>
          </w:p>
        </w:tc>
      </w:tr>
      <w:tr w:rsidR="00B66A40" w:rsidRPr="00B66A40" w:rsidTr="001E366B">
        <w:trPr>
          <w:trHeight w:val="63"/>
          <w:tblCellSpacing w:w="0" w:type="dxa"/>
        </w:trPr>
        <w:tc>
          <w:tcPr>
            <w:tcW w:w="1905" w:type="dxa"/>
            <w:shd w:val="clear" w:color="auto" w:fill="FFFF99"/>
          </w:tcPr>
          <w:p w:rsidR="00B66A40" w:rsidRPr="0039478A" w:rsidRDefault="00F240E0" w:rsidP="00B66A40">
            <w:pPr>
              <w:rPr>
                <w:sz w:val="28"/>
              </w:rPr>
            </w:pPr>
            <w:r w:rsidRPr="0039478A">
              <w:rPr>
                <w:b/>
                <w:sz w:val="28"/>
              </w:rPr>
              <w:t>Coding</w:t>
            </w:r>
          </w:p>
        </w:tc>
        <w:tc>
          <w:tcPr>
            <w:tcW w:w="3305" w:type="dxa"/>
          </w:tcPr>
          <w:p w:rsidR="00B66A40" w:rsidRPr="0039478A" w:rsidRDefault="00B66A40" w:rsidP="00F240E0">
            <w:pPr>
              <w:rPr>
                <w:sz w:val="28"/>
              </w:rPr>
            </w:pPr>
            <w:r w:rsidRPr="0039478A">
              <w:rPr>
                <w:sz w:val="28"/>
              </w:rPr>
              <w:t>Project shows advanced understanding of blocks and procedures</w:t>
            </w:r>
            <w:r w:rsidR="00F240E0" w:rsidRPr="0039478A">
              <w:rPr>
                <w:sz w:val="28"/>
              </w:rPr>
              <w:t>.</w:t>
            </w:r>
          </w:p>
        </w:tc>
        <w:tc>
          <w:tcPr>
            <w:tcW w:w="3219" w:type="dxa"/>
          </w:tcPr>
          <w:p w:rsidR="00B66A40" w:rsidRPr="0039478A" w:rsidRDefault="00B66A40" w:rsidP="00F240E0">
            <w:pPr>
              <w:rPr>
                <w:sz w:val="28"/>
              </w:rPr>
            </w:pPr>
            <w:r w:rsidRPr="0039478A">
              <w:rPr>
                <w:sz w:val="28"/>
              </w:rPr>
              <w:t>Project shows understanding of blocks and how th</w:t>
            </w:r>
            <w:r w:rsidR="00F240E0" w:rsidRPr="0039478A">
              <w:rPr>
                <w:sz w:val="28"/>
              </w:rPr>
              <w:t>ey work together to meet a goal.</w:t>
            </w:r>
          </w:p>
        </w:tc>
        <w:tc>
          <w:tcPr>
            <w:tcW w:w="3219" w:type="dxa"/>
          </w:tcPr>
          <w:p w:rsidR="00B66A40" w:rsidRPr="0039478A" w:rsidRDefault="00B66A40" w:rsidP="00DB79F1">
            <w:pPr>
              <w:rPr>
                <w:sz w:val="28"/>
              </w:rPr>
            </w:pPr>
            <w:r w:rsidRPr="0039478A">
              <w:rPr>
                <w:sz w:val="28"/>
              </w:rPr>
              <w:t>Project shows some understanding of bl</w:t>
            </w:r>
            <w:r w:rsidR="00DB79F1" w:rsidRPr="0039478A">
              <w:rPr>
                <w:sz w:val="28"/>
              </w:rPr>
              <w:t>ocks, much of it is a remix.</w:t>
            </w:r>
          </w:p>
        </w:tc>
        <w:tc>
          <w:tcPr>
            <w:tcW w:w="3219" w:type="dxa"/>
            <w:shd w:val="clear" w:color="auto" w:fill="auto"/>
          </w:tcPr>
          <w:p w:rsidR="00B66A40" w:rsidRPr="0039478A" w:rsidRDefault="00B66A40" w:rsidP="00F240E0">
            <w:pPr>
              <w:rPr>
                <w:sz w:val="28"/>
              </w:rPr>
            </w:pPr>
            <w:r w:rsidRPr="0039478A">
              <w:rPr>
                <w:sz w:val="28"/>
              </w:rPr>
              <w:t>Project shows little understanding of blocks and how they work together</w:t>
            </w:r>
            <w:r w:rsidR="00F240E0" w:rsidRPr="0039478A">
              <w:rPr>
                <w:sz w:val="28"/>
              </w:rPr>
              <w:t>.</w:t>
            </w:r>
          </w:p>
        </w:tc>
      </w:tr>
      <w:tr w:rsidR="00B66A40" w:rsidRPr="00B66A40" w:rsidTr="001E366B">
        <w:trPr>
          <w:trHeight w:val="791"/>
          <w:tblCellSpacing w:w="0" w:type="dxa"/>
        </w:trPr>
        <w:tc>
          <w:tcPr>
            <w:tcW w:w="1905" w:type="dxa"/>
            <w:shd w:val="clear" w:color="auto" w:fill="FFFF99"/>
          </w:tcPr>
          <w:p w:rsidR="00B66A40" w:rsidRPr="0039478A" w:rsidRDefault="00F240E0" w:rsidP="00B66A40">
            <w:pPr>
              <w:rPr>
                <w:sz w:val="28"/>
              </w:rPr>
            </w:pPr>
            <w:r w:rsidRPr="0039478A">
              <w:rPr>
                <w:b/>
                <w:sz w:val="28"/>
              </w:rPr>
              <w:t>Organization &amp; bugs/glitches</w:t>
            </w:r>
          </w:p>
        </w:tc>
        <w:tc>
          <w:tcPr>
            <w:tcW w:w="3305" w:type="dxa"/>
          </w:tcPr>
          <w:p w:rsidR="00B66A40" w:rsidRPr="0039478A" w:rsidRDefault="00F240E0" w:rsidP="00F240E0">
            <w:pPr>
              <w:rPr>
                <w:sz w:val="28"/>
              </w:rPr>
            </w:pPr>
            <w:r w:rsidRPr="0039478A">
              <w:rPr>
                <w:sz w:val="28"/>
              </w:rPr>
              <w:t>Is particularly wel</w:t>
            </w:r>
            <w:r w:rsidR="00E53EAC" w:rsidRPr="0039478A">
              <w:rPr>
                <w:sz w:val="28"/>
              </w:rPr>
              <w:t>l organized, </w:t>
            </w:r>
            <w:r w:rsidRPr="0039478A">
              <w:rPr>
                <w:sz w:val="28"/>
              </w:rPr>
              <w:t>logical, and debugged.</w:t>
            </w:r>
          </w:p>
        </w:tc>
        <w:tc>
          <w:tcPr>
            <w:tcW w:w="3219" w:type="dxa"/>
          </w:tcPr>
          <w:p w:rsidR="00B66A40" w:rsidRPr="0039478A" w:rsidRDefault="00E53EAC" w:rsidP="00E53EAC">
            <w:pPr>
              <w:rPr>
                <w:sz w:val="28"/>
              </w:rPr>
            </w:pPr>
            <w:r w:rsidRPr="0039478A">
              <w:rPr>
                <w:sz w:val="28"/>
              </w:rPr>
              <w:t>Is organized, l</w:t>
            </w:r>
            <w:r w:rsidR="00F240E0" w:rsidRPr="0039478A">
              <w:rPr>
                <w:sz w:val="28"/>
              </w:rPr>
              <w:t>ogical, and debugged.</w:t>
            </w:r>
            <w:r w:rsidR="00DB79F1" w:rsidRPr="0039478A">
              <w:rPr>
                <w:sz w:val="28"/>
              </w:rPr>
              <w:t xml:space="preserve"> A tiny glitch may exist.</w:t>
            </w:r>
          </w:p>
        </w:tc>
        <w:tc>
          <w:tcPr>
            <w:tcW w:w="3219" w:type="dxa"/>
          </w:tcPr>
          <w:p w:rsidR="00B66A40" w:rsidRPr="0039478A" w:rsidRDefault="00F240E0" w:rsidP="00F240E0">
            <w:pPr>
              <w:rPr>
                <w:sz w:val="28"/>
              </w:rPr>
            </w:pPr>
            <w:r w:rsidRPr="0039478A">
              <w:rPr>
                <w:sz w:val="28"/>
              </w:rPr>
              <w:t xml:space="preserve">Has some organization and logic. May have a couple bugs. </w:t>
            </w:r>
          </w:p>
        </w:tc>
        <w:tc>
          <w:tcPr>
            <w:tcW w:w="3219" w:type="dxa"/>
            <w:shd w:val="clear" w:color="auto" w:fill="auto"/>
          </w:tcPr>
          <w:p w:rsidR="00B66A40" w:rsidRPr="0039478A" w:rsidRDefault="00F240E0" w:rsidP="00F240E0">
            <w:pPr>
              <w:rPr>
                <w:sz w:val="28"/>
              </w:rPr>
            </w:pPr>
            <w:r w:rsidRPr="0039478A">
              <w:rPr>
                <w:sz w:val="28"/>
              </w:rPr>
              <w:t xml:space="preserve">Lacks organization and logic. </w:t>
            </w:r>
            <w:proofErr w:type="gramStart"/>
            <w:r w:rsidRPr="0039478A">
              <w:rPr>
                <w:sz w:val="28"/>
              </w:rPr>
              <w:t>Has</w:t>
            </w:r>
            <w:proofErr w:type="gramEnd"/>
            <w:r w:rsidRPr="0039478A">
              <w:rPr>
                <w:sz w:val="28"/>
              </w:rPr>
              <w:t xml:space="preserve"> several bugs. </w:t>
            </w:r>
          </w:p>
        </w:tc>
      </w:tr>
      <w:tr w:rsidR="00F240E0" w:rsidRPr="00B66A40" w:rsidTr="001E366B">
        <w:trPr>
          <w:trHeight w:val="791"/>
          <w:tblCellSpacing w:w="0" w:type="dxa"/>
        </w:trPr>
        <w:tc>
          <w:tcPr>
            <w:tcW w:w="1905" w:type="dxa"/>
            <w:shd w:val="clear" w:color="auto" w:fill="FFFF99"/>
          </w:tcPr>
          <w:p w:rsidR="00F240E0" w:rsidRPr="0039478A" w:rsidRDefault="00F240E0" w:rsidP="00B66A40">
            <w:pPr>
              <w:rPr>
                <w:b/>
                <w:sz w:val="28"/>
              </w:rPr>
            </w:pPr>
            <w:r w:rsidRPr="0039478A">
              <w:rPr>
                <w:b/>
                <w:sz w:val="28"/>
              </w:rPr>
              <w:t>On task, on time</w:t>
            </w:r>
          </w:p>
        </w:tc>
        <w:tc>
          <w:tcPr>
            <w:tcW w:w="3305" w:type="dxa"/>
          </w:tcPr>
          <w:p w:rsidR="00F240E0" w:rsidRPr="0039478A" w:rsidRDefault="00634B5C" w:rsidP="00F240E0">
            <w:pPr>
              <w:rPr>
                <w:sz w:val="28"/>
              </w:rPr>
            </w:pPr>
            <w:r w:rsidRPr="0039478A">
              <w:rPr>
                <w:sz w:val="28"/>
              </w:rPr>
              <w:t>Partners u</w:t>
            </w:r>
            <w:r w:rsidR="00F240E0" w:rsidRPr="0039478A">
              <w:rPr>
                <w:sz w:val="28"/>
              </w:rPr>
              <w:t xml:space="preserve">sed project time constructively, finished early or added </w:t>
            </w:r>
            <w:r w:rsidR="00DB79F1" w:rsidRPr="0039478A">
              <w:rPr>
                <w:sz w:val="28"/>
              </w:rPr>
              <w:t>extra</w:t>
            </w:r>
            <w:r w:rsidR="00F240E0" w:rsidRPr="0039478A">
              <w:rPr>
                <w:sz w:val="28"/>
              </w:rPr>
              <w:t xml:space="preserve"> elements. </w:t>
            </w:r>
          </w:p>
          <w:p w:rsidR="00F240E0" w:rsidRPr="0039478A" w:rsidRDefault="00F240E0" w:rsidP="00F240E0">
            <w:pPr>
              <w:rPr>
                <w:sz w:val="28"/>
              </w:rPr>
            </w:pPr>
            <w:r w:rsidRPr="0039478A">
              <w:rPr>
                <w:sz w:val="28"/>
              </w:rPr>
              <w:t>Able to take part in all of play and share.</w:t>
            </w:r>
          </w:p>
        </w:tc>
        <w:tc>
          <w:tcPr>
            <w:tcW w:w="3219" w:type="dxa"/>
          </w:tcPr>
          <w:p w:rsidR="00F240E0" w:rsidRPr="0039478A" w:rsidRDefault="00F240E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 xml:space="preserve">Used project time constructively, met deadlines. </w:t>
            </w:r>
          </w:p>
          <w:p w:rsidR="00F240E0" w:rsidRPr="0039478A" w:rsidRDefault="00F240E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Able to take part in some of play and share.</w:t>
            </w:r>
          </w:p>
        </w:tc>
        <w:tc>
          <w:tcPr>
            <w:tcW w:w="3219" w:type="dxa"/>
          </w:tcPr>
          <w:p w:rsidR="00634B5C" w:rsidRPr="0039478A" w:rsidRDefault="00F240E0" w:rsidP="00DB79F1">
            <w:pPr>
              <w:rPr>
                <w:sz w:val="28"/>
              </w:rPr>
            </w:pPr>
            <w:r w:rsidRPr="0039478A">
              <w:rPr>
                <w:sz w:val="28"/>
              </w:rPr>
              <w:t>U</w:t>
            </w:r>
            <w:r w:rsidR="00DB79F1" w:rsidRPr="0039478A">
              <w:rPr>
                <w:sz w:val="28"/>
              </w:rPr>
              <w:t>sed project time well sometimes</w:t>
            </w:r>
            <w:r w:rsidR="00634B5C" w:rsidRPr="0039478A">
              <w:rPr>
                <w:sz w:val="28"/>
              </w:rPr>
              <w:t>, partners could not work together</w:t>
            </w:r>
            <w:r w:rsidR="00DB79F1" w:rsidRPr="0039478A">
              <w:rPr>
                <w:sz w:val="28"/>
              </w:rPr>
              <w:t xml:space="preserve">. </w:t>
            </w:r>
          </w:p>
          <w:p w:rsidR="00F240E0" w:rsidRPr="0039478A" w:rsidRDefault="00F240E0" w:rsidP="00DB79F1">
            <w:pPr>
              <w:rPr>
                <w:sz w:val="28"/>
              </w:rPr>
            </w:pPr>
            <w:r w:rsidRPr="0039478A">
              <w:rPr>
                <w:sz w:val="28"/>
              </w:rPr>
              <w:t>Unable to take part in play and share.</w:t>
            </w:r>
          </w:p>
        </w:tc>
        <w:tc>
          <w:tcPr>
            <w:tcW w:w="3219" w:type="dxa"/>
            <w:shd w:val="clear" w:color="auto" w:fill="auto"/>
          </w:tcPr>
          <w:p w:rsidR="00F240E0" w:rsidRPr="0039478A" w:rsidRDefault="00F240E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 xml:space="preserve">Did not use project time well </w:t>
            </w:r>
            <w:r w:rsidR="00DB79F1" w:rsidRPr="0039478A">
              <w:rPr>
                <w:sz w:val="28"/>
              </w:rPr>
              <w:t>or</w:t>
            </w:r>
            <w:r w:rsidRPr="0039478A">
              <w:rPr>
                <w:sz w:val="28"/>
              </w:rPr>
              <w:t xml:space="preserve"> </w:t>
            </w:r>
            <w:r w:rsidR="00DB79F1" w:rsidRPr="0039478A">
              <w:rPr>
                <w:sz w:val="28"/>
              </w:rPr>
              <w:t>distracted others</w:t>
            </w:r>
            <w:r w:rsidR="00CE6DA0" w:rsidRPr="0039478A">
              <w:rPr>
                <w:sz w:val="28"/>
              </w:rPr>
              <w:t>, partners sepa</w:t>
            </w:r>
            <w:r w:rsidR="00634B5C" w:rsidRPr="0039478A">
              <w:rPr>
                <w:sz w:val="28"/>
              </w:rPr>
              <w:t>rated</w:t>
            </w:r>
            <w:r w:rsidRPr="0039478A">
              <w:rPr>
                <w:sz w:val="28"/>
              </w:rPr>
              <w:t xml:space="preserve">. </w:t>
            </w:r>
          </w:p>
          <w:p w:rsidR="00F240E0" w:rsidRPr="0039478A" w:rsidRDefault="00F240E0" w:rsidP="00B66A40">
            <w:pPr>
              <w:rPr>
                <w:sz w:val="28"/>
              </w:rPr>
            </w:pPr>
            <w:r w:rsidRPr="0039478A">
              <w:rPr>
                <w:sz w:val="28"/>
              </w:rPr>
              <w:t>Unable to take part in play and share.</w:t>
            </w:r>
          </w:p>
        </w:tc>
      </w:tr>
    </w:tbl>
    <w:p w:rsidR="0066306C" w:rsidRPr="00B66A40" w:rsidRDefault="0066306C" w:rsidP="00B66A40"/>
    <w:sectPr w:rsidR="0066306C" w:rsidRPr="00B66A40" w:rsidSect="008A5A5B">
      <w:footerReference w:type="default" r:id="rId56"/>
      <w:pgSz w:w="15840" w:h="12240" w:orient="landscape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6C" w:rsidRDefault="0066306C" w:rsidP="0066306C">
      <w:r>
        <w:separator/>
      </w:r>
    </w:p>
  </w:endnote>
  <w:endnote w:type="continuationSeparator" w:id="0">
    <w:p w:rsidR="0066306C" w:rsidRDefault="0066306C" w:rsidP="0066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6C" w:rsidRPr="00FF504D" w:rsidRDefault="008A5A5B" w:rsidP="00FF504D">
    <w:pPr>
      <w:pStyle w:val="Heading3"/>
      <w:spacing w:line="276" w:lineRule="auto"/>
      <w:ind w:left="360"/>
      <w:rPr>
        <w:b w:val="0"/>
        <w:sz w:val="20"/>
        <w:szCs w:val="20"/>
      </w:rPr>
    </w:pPr>
    <w:r w:rsidRPr="00FF504D">
      <w:rPr>
        <w:b w:val="0"/>
        <w:sz w:val="20"/>
        <w:szCs w:val="20"/>
      </w:rPr>
      <w:t xml:space="preserve">Goals: </w:t>
    </w:r>
    <w:r w:rsidR="00822256" w:rsidRPr="00FF504D">
      <w:rPr>
        <w:b w:val="0"/>
        <w:sz w:val="20"/>
        <w:szCs w:val="20"/>
      </w:rPr>
      <w:t>Students build networks s</w:t>
    </w:r>
    <w:r w:rsidR="0066306C" w:rsidRPr="00FF504D">
      <w:rPr>
        <w:b w:val="0"/>
        <w:sz w:val="20"/>
        <w:szCs w:val="20"/>
      </w:rPr>
      <w:t>eek</w:t>
    </w:r>
    <w:r w:rsidR="00822256" w:rsidRPr="00FF504D">
      <w:rPr>
        <w:b w:val="0"/>
        <w:sz w:val="20"/>
        <w:szCs w:val="20"/>
      </w:rPr>
      <w:t>ing</w:t>
    </w:r>
    <w:r w:rsidR="0066306C" w:rsidRPr="00FF504D">
      <w:rPr>
        <w:b w:val="0"/>
        <w:sz w:val="20"/>
        <w:szCs w:val="20"/>
      </w:rPr>
      <w:t xml:space="preserve"> human feedback in a collaborative space</w:t>
    </w:r>
    <w:r w:rsidR="00822256" w:rsidRPr="00FF504D">
      <w:rPr>
        <w:b w:val="0"/>
        <w:sz w:val="20"/>
        <w:szCs w:val="20"/>
      </w:rPr>
      <w:t xml:space="preserve"> to support the learning process</w:t>
    </w:r>
    <w:r w:rsidR="0066306C" w:rsidRPr="00FF504D">
      <w:rPr>
        <w:b w:val="0"/>
        <w:sz w:val="20"/>
        <w:szCs w:val="20"/>
      </w:rPr>
      <w:t>. Students demonstrate the ability to troubleshoot current technologies and are able to transfer their knowledge t</w:t>
    </w:r>
    <w:r w:rsidR="00FF504D" w:rsidRPr="00FF504D">
      <w:rPr>
        <w:b w:val="0"/>
        <w:sz w:val="20"/>
        <w:szCs w:val="20"/>
      </w:rPr>
      <w:t>o explore emerging technologies, as well as use</w:t>
    </w:r>
    <w:r w:rsidR="00FF504D" w:rsidRPr="00FF504D">
      <w:rPr>
        <w:rFonts w:ascii="Times New Roman" w:hAnsi="Times New Roman" w:cs="Times New Roman"/>
        <w:b w:val="0"/>
        <w:sz w:val="20"/>
        <w:szCs w:val="20"/>
      </w:rPr>
      <w:t xml:space="preserve"> computational thinking or problem solving while designing solutions and algorithms to create their games. </w:t>
    </w:r>
  </w:p>
  <w:p w:rsidR="0066306C" w:rsidRDefault="00663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6C" w:rsidRDefault="0066306C" w:rsidP="0066306C">
      <w:r>
        <w:separator/>
      </w:r>
    </w:p>
  </w:footnote>
  <w:footnote w:type="continuationSeparator" w:id="0">
    <w:p w:rsidR="0066306C" w:rsidRDefault="0066306C" w:rsidP="0066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29"/>
    <w:multiLevelType w:val="hybridMultilevel"/>
    <w:tmpl w:val="30EC5A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33F4801"/>
    <w:multiLevelType w:val="hybridMultilevel"/>
    <w:tmpl w:val="40E8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32F6A"/>
    <w:multiLevelType w:val="hybridMultilevel"/>
    <w:tmpl w:val="887A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F76"/>
    <w:multiLevelType w:val="hybridMultilevel"/>
    <w:tmpl w:val="50704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A4730"/>
    <w:multiLevelType w:val="multilevel"/>
    <w:tmpl w:val="76586A9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40"/>
    <w:rsid w:val="00174040"/>
    <w:rsid w:val="001A65B1"/>
    <w:rsid w:val="001D5980"/>
    <w:rsid w:val="001E366B"/>
    <w:rsid w:val="001E4FFC"/>
    <w:rsid w:val="002070F9"/>
    <w:rsid w:val="002470EE"/>
    <w:rsid w:val="0026120F"/>
    <w:rsid w:val="00286C7F"/>
    <w:rsid w:val="002D6A59"/>
    <w:rsid w:val="0039478A"/>
    <w:rsid w:val="0043022E"/>
    <w:rsid w:val="004C37DB"/>
    <w:rsid w:val="00570F5D"/>
    <w:rsid w:val="00571F0A"/>
    <w:rsid w:val="00634B5C"/>
    <w:rsid w:val="0064581F"/>
    <w:rsid w:val="0066306C"/>
    <w:rsid w:val="00733505"/>
    <w:rsid w:val="00757B5A"/>
    <w:rsid w:val="00782A68"/>
    <w:rsid w:val="00793AB8"/>
    <w:rsid w:val="00822256"/>
    <w:rsid w:val="008619D9"/>
    <w:rsid w:val="008A5A5B"/>
    <w:rsid w:val="008E551D"/>
    <w:rsid w:val="00991474"/>
    <w:rsid w:val="009937D9"/>
    <w:rsid w:val="00A01135"/>
    <w:rsid w:val="00A01F66"/>
    <w:rsid w:val="00A435D3"/>
    <w:rsid w:val="00AB19E0"/>
    <w:rsid w:val="00B66A40"/>
    <w:rsid w:val="00B81F57"/>
    <w:rsid w:val="00BB44B2"/>
    <w:rsid w:val="00C41AE1"/>
    <w:rsid w:val="00CC37EA"/>
    <w:rsid w:val="00CD705F"/>
    <w:rsid w:val="00CE6DA0"/>
    <w:rsid w:val="00D11BE2"/>
    <w:rsid w:val="00D356D0"/>
    <w:rsid w:val="00D86B97"/>
    <w:rsid w:val="00DB79F1"/>
    <w:rsid w:val="00E53EAC"/>
    <w:rsid w:val="00ED7040"/>
    <w:rsid w:val="00F240E0"/>
    <w:rsid w:val="00F601AF"/>
    <w:rsid w:val="00F737B1"/>
    <w:rsid w:val="00F941B5"/>
    <w:rsid w:val="00FC1020"/>
    <w:rsid w:val="00FE4688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6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76D4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0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0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3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06C"/>
    <w:rPr>
      <w:sz w:val="24"/>
      <w:szCs w:val="24"/>
    </w:rPr>
  </w:style>
  <w:style w:type="paragraph" w:customStyle="1" w:styleId="font8">
    <w:name w:val="font_8"/>
    <w:basedOn w:val="Normal"/>
    <w:rsid w:val="001D5980"/>
    <w:pPr>
      <w:spacing w:before="100" w:beforeAutospacing="1" w:after="100" w:afterAutospacing="1"/>
    </w:pPr>
  </w:style>
  <w:style w:type="character" w:customStyle="1" w:styleId="backcolor31">
    <w:name w:val="backcolor_31"/>
    <w:basedOn w:val="DefaultParagraphFont"/>
    <w:rsid w:val="001D5980"/>
  </w:style>
  <w:style w:type="paragraph" w:styleId="NoSpacing">
    <w:name w:val="No Spacing"/>
    <w:uiPriority w:val="1"/>
    <w:qFormat/>
    <w:rsid w:val="001D598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504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E46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37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6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76D4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0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0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3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06C"/>
    <w:rPr>
      <w:sz w:val="24"/>
      <w:szCs w:val="24"/>
    </w:rPr>
  </w:style>
  <w:style w:type="paragraph" w:customStyle="1" w:styleId="font8">
    <w:name w:val="font_8"/>
    <w:basedOn w:val="Normal"/>
    <w:rsid w:val="001D5980"/>
    <w:pPr>
      <w:spacing w:before="100" w:beforeAutospacing="1" w:after="100" w:afterAutospacing="1"/>
    </w:pPr>
  </w:style>
  <w:style w:type="character" w:customStyle="1" w:styleId="backcolor31">
    <w:name w:val="backcolor_31"/>
    <w:basedOn w:val="DefaultParagraphFont"/>
    <w:rsid w:val="001D5980"/>
  </w:style>
  <w:style w:type="paragraph" w:styleId="NoSpacing">
    <w:name w:val="No Spacing"/>
    <w:uiPriority w:val="1"/>
    <w:qFormat/>
    <w:rsid w:val="001D598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504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E46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37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Disneylan2\share$\Hanson%20Middle\Technology%20Integration\8th%20Snow\Drawio%20Example.png" TargetMode="External"/><Relationship Id="rId18" Type="http://schemas.openxmlformats.org/officeDocument/2006/relationships/hyperlink" Target="http://www.youtube.com/watch?v=cOj6V3ub_1s" TargetMode="External"/><Relationship Id="rId26" Type="http://schemas.openxmlformats.org/officeDocument/2006/relationships/hyperlink" Target="https://scratch.mit.edu/projects/153527088/" TargetMode="External"/><Relationship Id="rId39" Type="http://schemas.openxmlformats.org/officeDocument/2006/relationships/hyperlink" Target="https://scratch.mit.edu/projects/153527088/" TargetMode="External"/><Relationship Id="rId21" Type="http://schemas.openxmlformats.org/officeDocument/2006/relationships/hyperlink" Target="file:///\\Disneylan2\share$\Hanson%20Middle\Technology%20Integration\8th%20Snow\Drawio%20Example.png" TargetMode="External"/><Relationship Id="rId34" Type="http://schemas.openxmlformats.org/officeDocument/2006/relationships/hyperlink" Target="https://scratch.mit.edu/projects/159611581/" TargetMode="External"/><Relationship Id="rId42" Type="http://schemas.openxmlformats.org/officeDocument/2006/relationships/hyperlink" Target="https://scratch.mit.edu/projects/157835283/" TargetMode="External"/><Relationship Id="rId47" Type="http://schemas.openxmlformats.org/officeDocument/2006/relationships/hyperlink" Target="https://scratch.mit.edu/projects/159611581/" TargetMode="External"/><Relationship Id="rId50" Type="http://schemas.openxmlformats.org/officeDocument/2006/relationships/hyperlink" Target="https://scratch.mit.edu/projects/154514589/" TargetMode="External"/><Relationship Id="rId55" Type="http://schemas.openxmlformats.org/officeDocument/2006/relationships/hyperlink" Target="https://snowkatherine.wixsite.com/techclass/vocabular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raw.io/" TargetMode="External"/><Relationship Id="rId17" Type="http://schemas.openxmlformats.org/officeDocument/2006/relationships/hyperlink" Target="https://apps.whrsd.org/RDWeb/Pages/en-US/default.aspx" TargetMode="External"/><Relationship Id="rId25" Type="http://schemas.openxmlformats.org/officeDocument/2006/relationships/hyperlink" Target="https://snowkatherine.wixsite.com/techclass/gallery" TargetMode="External"/><Relationship Id="rId33" Type="http://schemas.openxmlformats.org/officeDocument/2006/relationships/hyperlink" Target="https://scratch.mit.edu/projects/153663772/" TargetMode="External"/><Relationship Id="rId38" Type="http://schemas.openxmlformats.org/officeDocument/2006/relationships/hyperlink" Target="https://snowkatherine.wixsite.com/techclass/gallery" TargetMode="External"/><Relationship Id="rId46" Type="http://schemas.openxmlformats.org/officeDocument/2006/relationships/hyperlink" Target="https://scratch.mit.edu/projects/153663772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herine.Snow@whrsd.org" TargetMode="External"/><Relationship Id="rId20" Type="http://schemas.openxmlformats.org/officeDocument/2006/relationships/hyperlink" Target="https://www.draw.io/" TargetMode="External"/><Relationship Id="rId29" Type="http://schemas.openxmlformats.org/officeDocument/2006/relationships/hyperlink" Target="https://scratch.mit.edu/projects/157835283/" TargetMode="External"/><Relationship Id="rId41" Type="http://schemas.openxmlformats.org/officeDocument/2006/relationships/hyperlink" Target="https://scratch.mit.edu/projects/157957669/" TargetMode="External"/><Relationship Id="rId54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ezi.com/" TargetMode="External"/><Relationship Id="rId24" Type="http://schemas.openxmlformats.org/officeDocument/2006/relationships/hyperlink" Target="mailto:Katherine.Snow@whrsd.org" TargetMode="External"/><Relationship Id="rId32" Type="http://schemas.openxmlformats.org/officeDocument/2006/relationships/hyperlink" Target="https://scratch.mit.edu/projects/154515037/" TargetMode="External"/><Relationship Id="rId37" Type="http://schemas.openxmlformats.org/officeDocument/2006/relationships/hyperlink" Target="https://scratch.mit.edu/projects/154514589/" TargetMode="External"/><Relationship Id="rId40" Type="http://schemas.openxmlformats.org/officeDocument/2006/relationships/hyperlink" Target="https://scratch.mit.edu/projects/153455499/" TargetMode="External"/><Relationship Id="rId45" Type="http://schemas.openxmlformats.org/officeDocument/2006/relationships/hyperlink" Target="https://scratch.mit.edu/projects/154515037/" TargetMode="External"/><Relationship Id="rId53" Type="http://schemas.openxmlformats.org/officeDocument/2006/relationships/image" Target="media/image1.jpe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lucidchart.com/invitations/accept/8cf5d315-da24-4f2f-8a4d-80afde799ccf" TargetMode="External"/><Relationship Id="rId23" Type="http://schemas.openxmlformats.org/officeDocument/2006/relationships/hyperlink" Target="https://www.lucidchart.com/invitations/accept/8cf5d315-da24-4f2f-8a4d-80afde799ccf" TargetMode="External"/><Relationship Id="rId28" Type="http://schemas.openxmlformats.org/officeDocument/2006/relationships/hyperlink" Target="https://scratch.mit.edu/projects/157957669/" TargetMode="External"/><Relationship Id="rId36" Type="http://schemas.openxmlformats.org/officeDocument/2006/relationships/hyperlink" Target="https://scratch.mit.edu/projects/158810960/" TargetMode="External"/><Relationship Id="rId49" Type="http://schemas.openxmlformats.org/officeDocument/2006/relationships/hyperlink" Target="https://scratch.mit.edu/projects/158810960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youtube.com/watch?v=cOj6V3ub_1s" TargetMode="External"/><Relationship Id="rId19" Type="http://schemas.openxmlformats.org/officeDocument/2006/relationships/hyperlink" Target="https://prezi.com/" TargetMode="External"/><Relationship Id="rId31" Type="http://schemas.openxmlformats.org/officeDocument/2006/relationships/hyperlink" Target="https://scratch.mit.edu/projects/158974115/" TargetMode="External"/><Relationship Id="rId44" Type="http://schemas.openxmlformats.org/officeDocument/2006/relationships/hyperlink" Target="https://scratch.mit.edu/projects/158974115/" TargetMode="External"/><Relationship Id="rId52" Type="http://schemas.openxmlformats.org/officeDocument/2006/relationships/hyperlink" Target="https://scratch.mit.edu/info/card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pps.whrsd.org/RDWeb/Pages/en-US/default.aspx" TargetMode="External"/><Relationship Id="rId14" Type="http://schemas.openxmlformats.org/officeDocument/2006/relationships/hyperlink" Target="https://www.lucidchart.com" TargetMode="External"/><Relationship Id="rId22" Type="http://schemas.openxmlformats.org/officeDocument/2006/relationships/hyperlink" Target="https://www.lucidchart.com" TargetMode="External"/><Relationship Id="rId27" Type="http://schemas.openxmlformats.org/officeDocument/2006/relationships/hyperlink" Target="https://scratch.mit.edu/projects/153455499/" TargetMode="External"/><Relationship Id="rId30" Type="http://schemas.openxmlformats.org/officeDocument/2006/relationships/hyperlink" Target="https://scratch.mit.edu/projects/152822717/" TargetMode="External"/><Relationship Id="rId35" Type="http://schemas.openxmlformats.org/officeDocument/2006/relationships/hyperlink" Target="https://scratch.mit.edu/projects/153524964/" TargetMode="External"/><Relationship Id="rId43" Type="http://schemas.openxmlformats.org/officeDocument/2006/relationships/hyperlink" Target="https://scratch.mit.edu/projects/152822717/" TargetMode="External"/><Relationship Id="rId48" Type="http://schemas.openxmlformats.org/officeDocument/2006/relationships/hyperlink" Target="https://scratch.mit.edu/projects/153524964/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file:///S:\Hanson%20Middle\Technology%20Integration\8th%20Snow\Grade%208%20Final%20Vocab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CF22-3484-464B-88ED-E1D540C6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399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Scratch Vocab Game</vt:lpstr>
    </vt:vector>
  </TitlesOfParts>
  <Company>Whitman Hanson Regional School District</Company>
  <LinksUpToDate>false</LinksUpToDate>
  <CharactersWithSpaces>2642</CharactersWithSpaces>
  <SharedDoc>false</SharedDoc>
  <HLinks>
    <vt:vector size="6" baseType="variant">
      <vt:variant>
        <vt:i4>3211377</vt:i4>
      </vt:variant>
      <vt:variant>
        <vt:i4>-1</vt:i4>
      </vt:variant>
      <vt:variant>
        <vt:i4>1026</vt:i4>
      </vt:variant>
      <vt:variant>
        <vt:i4>4</vt:i4>
      </vt:variant>
      <vt:variant>
        <vt:lpwstr>https://scratch.mit.edu/info/cards/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Scratch Vocab Game</dc:title>
  <dc:creator>KESNOW</dc:creator>
  <cp:keywords>Scratch; game; Vocab; cards; rubric</cp:keywords>
  <cp:lastModifiedBy>Snow.Katherine</cp:lastModifiedBy>
  <cp:revision>41</cp:revision>
  <cp:lastPrinted>2009-09-18T01:10:00Z</cp:lastPrinted>
  <dcterms:created xsi:type="dcterms:W3CDTF">2017-04-05T14:14:00Z</dcterms:created>
  <dcterms:modified xsi:type="dcterms:W3CDTF">2020-01-02T16:51:00Z</dcterms:modified>
</cp:coreProperties>
</file>