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46" w:rsidRPr="00625D46" w:rsidRDefault="00445F57" w:rsidP="0044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45F57">
        <w:rPr>
          <w:rFonts w:ascii="Times New Roman" w:hAnsi="Times New Roman"/>
          <w:sz w:val="28"/>
          <w:szCs w:val="28"/>
          <w:u w:val="single"/>
        </w:rPr>
        <w:t>Parts of the Computer Vocabulary</w:t>
      </w:r>
    </w:p>
    <w:p w:rsidR="00625D46" w:rsidRPr="004356ED" w:rsidRDefault="00625D46" w:rsidP="0044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CAF" w:rsidRDefault="00403CAF" w:rsidP="00625D46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6th</w:t>
      </w:r>
    </w:p>
    <w:p w:rsidR="00625D46" w:rsidRPr="00625D46" w:rsidRDefault="00625D46" w:rsidP="00625D46">
      <w:pPr>
        <w:spacing w:after="0" w:line="480" w:lineRule="auto"/>
        <w:rPr>
          <w:sz w:val="28"/>
          <w:szCs w:val="28"/>
        </w:rPr>
      </w:pPr>
      <w:r w:rsidRPr="00625D46">
        <w:rPr>
          <w:rFonts w:ascii="Times New Roman" w:hAnsi="Times New Roman"/>
          <w:sz w:val="28"/>
          <w:szCs w:val="28"/>
        </w:rPr>
        <w:t>CPU</w:t>
      </w:r>
    </w:p>
    <w:p w:rsidR="00625D46" w:rsidRPr="00625D46" w:rsidRDefault="00625D46" w:rsidP="00625D46">
      <w:pPr>
        <w:spacing w:after="0" w:line="480" w:lineRule="auto"/>
        <w:rPr>
          <w:sz w:val="28"/>
          <w:szCs w:val="28"/>
        </w:rPr>
      </w:pPr>
      <w:r w:rsidRPr="00625D46">
        <w:rPr>
          <w:rFonts w:ascii="Times New Roman" w:hAnsi="Times New Roman"/>
          <w:sz w:val="28"/>
          <w:szCs w:val="28"/>
        </w:rPr>
        <w:t>DVD Drive</w:t>
      </w:r>
    </w:p>
    <w:p w:rsidR="00625D46" w:rsidRPr="00625D46" w:rsidRDefault="00CB266A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SMARTInkAnnotation26" o:spid="_x0000_s1033" style="position:absolute;margin-left:156pt;margin-top:.2pt;width:.75pt;height:.75pt;z-index:251664384" coordsize="16,16" path="m,l16,16e" filled="f" strokeweight="3pt">
            <v:path arrowok="t"/>
          </v:shape>
        </w:pict>
      </w:r>
      <w:r w:rsidR="00625D46" w:rsidRPr="00625D46">
        <w:rPr>
          <w:rFonts w:ascii="Times New Roman" w:hAnsi="Times New Roman"/>
          <w:sz w:val="28"/>
          <w:szCs w:val="28"/>
        </w:rPr>
        <w:t>Earphones Port</w:t>
      </w:r>
    </w:p>
    <w:p w:rsidR="00625D46" w:rsidRPr="00625D46" w:rsidRDefault="00E83413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46" style="position:absolute;margin-left:-25.5pt;margin-top:29.6pt;width:225.05pt;height:164.15pt;z-index:251676672" coordorigin="930,5252" coordsize="4501,3283">
            <v:shape id="SMARTInkAnnotation27" o:spid="_x0000_s1035" style="position:absolute;left:1140;top:7110;width:496;height:391" coordsize="496,391" path="m15,225r,-9l15,224r,-8l15,220r,-10l,225r13,l13,227r2,12l15,250r,3l16,254r7,l25,256r2,3l28,267r1,12l30,288r,55l38,352r2,5l43,366r2,3l48,371r4,1l55,375r1,3l60,390r-9,l68,390r2,-2l72,386r2,-9l83,368r2,-5l88,354r5,-9l101,335r10,-10l125,310r3,-5l132,295r6,-10l142,280r13,-10l171,260r12,-10l189,243r5,-7l199,227r5,-7l210,213r5,-6l229,196r9,-5l252,180r11,-10l274,160r15,-10l298,145r14,-10l325,125r8,-5l342,115r14,-10l368,95,379,85,395,70r5,-3l415,60,430,49,440,39r10,-9l480,r,l495,15e" filled="f" strokecolor="blue" strokeweight="3pt">
              <v:path arrowok="t"/>
            </v:shape>
            <v:shape id="SMARTInkAnnotation28" o:spid="_x0000_s1036" style="position:absolute;left:1020;top:5252;width:496;height:402" coordsize="496,402" path="m,238r,-9l,233,,214r,4l,210r,13l13,236r1,6l15,251r8,9l25,265r3,9l29,283r,5l31,291r3,3l38,295r2,3l42,301r1,4l48,314r10,11l67,335r3,4l73,349r2,3l78,354r4,1l85,358r1,3l88,369r1,10l91,382r3,2l103,387r9,1l115,390r1,2l118,396r2,2l123,400r4,1l130,400r1,-2l134,390r2,-1l148,388r,-2l149,380r2,-4l158,367r4,-3l171,361r3,-3l176,355r1,-4l183,342r8,-11l196,323r4,-8l205,308r10,-13l225,284r10,-11l245,263r5,-7l255,249r5,-9l265,233r5,-7l280,214r10,-10l304,193r9,-5l327,178r11,-10l349,158r4,-7l355,144r2,-9l361,129r6,-3l375,123r5,-5l383,111r2,-7l389,98r3,-3l401,89,415,77r10,-9l428,63r4,-10l435,50r3,-3l442,46r9,-6l465,28,477,15r3,l488,13r-7,l495,13r,-9l495,12r,-8l495,11r,-7l495,8r,-8l495,7r,-7l495,7r,-4l495,13e" filled="f" strokecolor="blue" strokeweight="3pt">
              <v:path arrowok="t"/>
            </v:shape>
            <v:shape id="SMARTInkAnnotation29" o:spid="_x0000_s1037" style="position:absolute;left:3135;top:7800;width:346;height:616" coordsize="346,616" path="m345,90r,-28l335,50r-3,-3l331,42,330,32,320,20r-5,-4l307,15r-5,l301,13,300,7,299,5,296,3,288,1r-9,l273,r-6,5l263,8r-5,1l254,7,249,5r-3,l244,7r-1,2l240,11r-10,3l225,15r-7,l204,15r-3,2l199,19r-1,4l195,25r-3,2l183,29r-9,l171,31r-2,3l168,38r-3,2l162,42r-4,1l149,48r-10,9l130,66r-5,3l115,72r-7,2l98,83r-9,8l70,110r-4,5l63,125r-3,3l57,131r-4,1l50,135r-2,3l47,142r-6,9l38,156r-3,4l30,175,20,190r-3,10l15,215r-1,5l5,235,2,245,,263r,14l,381r1,4l10,400r5,15l25,430r4,17l38,457r2,4l45,475r10,15l60,505r10,13l73,522r1,6l74,532r2,3l79,536r4,2l91,543r5,4l99,552r3,9l105,564r3,2l112,567r3,3l116,573r3,10l128,592r4,3l141,598r9,5l162,613r6,1l176,615r16,l202,615r3,-2l206,611r1,-4l210,605r3,-2l223,601r9,-9l238,587r,-2l239,578r2,-5l252,559r10,-11l263,545r-1,-2l260,542r,-2l261,537r3,-4l267,524r1,-5l270,516r4,-2l277,513r3,-3l281,507r2,-4l285,500r3,-2l292,497r3,-2l296,492r3,-10l300,463r,-13e" filled="f" strokecolor="#009300" strokeweight="3pt">
              <v:path arrowok="t"/>
            </v:shape>
            <v:shape id="SMARTInkAnnotation30" o:spid="_x0000_s1038" style="position:absolute;left:3225;top:8091;width:241;height:10" coordsize="241,10" path="m,9r65,l68,7,70,5,72,1,75,r3,2l82,4r4,2l91,7r4,1l100,8r5,l110,9r10,l240,9r-15,l240,9e" filled="f" strokecolor="#009300" strokeweight="3pt">
              <v:path arrowok="t"/>
            </v:shape>
            <v:shape id="SMARTInkAnnotation31" o:spid="_x0000_s1039" style="position:absolute;left:3600;top:7890;width:361;height:570" coordsize="361,570" path="m60,l45,r8,l50,r4,l46,r,2l45,19r,10l37,38r-4,2l24,43r-3,2l19,48r-2,9l15,72r,14l15,155r-2,5l5,175,2,185,,200r,15l,355r4,12l10,381r3,12l18,404r4,6l26,420r3,12l38,442r8,9l51,456r3,4l60,475r7,10l71,488r5,3l80,492r4,3l86,498r1,4l93,511r4,5l101,519r9,3l117,524r10,9l131,535r9,3l144,540r2,3l147,547r3,3l153,552r8,1l170,554r5,2l185,563r10,4l205,569r10,l220,568r10,-6l240,555r7,-7l251,545r9,-3l264,540r2,-3l267,533r3,-3l273,528r4,-1l286,522r4,-4l294,513r5,-15l308,488r2,-6l313,466r2,-5l318,457r4,-2l325,450r3,-14l329,422r,-5l331,411r7,-11l342,386r1,-16l344,357r2,-6l353,341r4,-15l358,310r1,-13l360,282r,-85l358,190r-6,-13l348,161r-2,-16l345,132r,-16l343,110,335,95,332,85,330,70r-1,-3l326,64r-4,-1l314,57,301,46,312,33r1,-1l312,31,302,30r-1,2l300,45r,30e" filled="f" strokecolor="#009300" strokeweight="3pt">
              <v:path arrowok="t"/>
            </v:shape>
            <v:shape id="SMARTInkAnnotation32" o:spid="_x0000_s1040" style="position:absolute;left:3645;top:7710;width:61;height:556" coordsize="61,556" path="m15,l,,15,r,52l13,56r-3,5l7,66,5,70,3,75,,87,,98r,7l2,112r2,6l8,124r2,5l12,134r1,12l14,163r1,20l16,190r3,9l23,207r2,8l27,222r1,13l29,252r1,29l30,348r1,7l34,363r4,9l40,380r2,7l43,400r1,17l45,438r,67l46,508r3,4l53,516r2,5l57,526r3,14l60,540r,15e" filled="f" strokecolor="#009300" strokeweight="3pt">
              <v:path arrowok="t"/>
            </v:shape>
            <v:shape id="SMARTInkAnnotation33" o:spid="_x0000_s1041" style="position:absolute;left:4140;top:7776;width:496;height:745" coordsize="496,745" path="m495,24l480,10,467,9r-10,l453,7,444,1,441,r-2,2l438,4r-3,2l428,8,414,9r-14,l346,9r-7,2l321,19r-11,3l295,23r-13,1l278,24r-5,2l259,34r-14,5l230,49r-15,5l200,66,185,79,175,89r-5,3l160,96r-4,3l154,102r-1,4l147,115r-13,14l120,144r-10,12l100,172,80,199,70,216r-6,15l63,237r-6,11l53,253r-3,7l47,277r-6,14l38,297r-5,15l31,336r-1,6l26,357r-6,19l17,395r-6,15l7,416,3,432,1,449,,469r,38l,523r1,6l10,544r3,10l14,576r1,36l16,618r9,16l28,644r4,3l38,649r7,2l58,657r5,4l67,665r3,5l71,675r3,3l78,680r4,1l91,687r14,13l110,705r5,3l130,714r15,10l155,727r15,1l184,733r9,4l207,741r11,2l229,743r16,1l260,744r5,-2l275,736r14,-8l298,723r14,-5l318,717r11,-6l334,707r11,-5l350,701r10,-5l375,683r5,-5l385,675r10,-3l398,669r2,-3l404,656r14,-15l419,636r,-4l421,629r3,-2l435,624r,-15e" filled="f" strokecolor="red" strokeweight="3pt">
              <v:path arrowok="t"/>
            </v:shape>
            <v:shape id="SMARTInkAnnotation34" o:spid="_x0000_s1042" style="position:absolute;left:4305;top:8175;width:451;height:46" coordsize="451,46" path="m,45l,31,13,30r1,l14,32r1,2l15,38r1,2l19,42r9,2l37,45r3,-2l41,40r2,-3l45,35r3,-2l52,32r3,1l56,35r2,4l60,39r3,-1l67,35r4,l76,37r11,6l91,42r6,-2l105,37r7,-1l118,37r5,3l129,40r5,-2l139,36r6,-2l150,32r10,-1l170,30r10,l230,30r5,2l240,34r5,4l250,39r5,-2l260,35r5,-2l270,32r10,-1l290,30r10,l350,30r5,-2l360,26r5,-4l370,20r5,-2l380,17r10,-1l395,16r5,-2l405,11,419,1,433,r10,l443,2r-1,2l440,8r,1l441,7,450,e" filled="f" strokecolor="red" strokeweight="3pt">
              <v:path arrowok="t"/>
            </v:shape>
            <v:shape id="SMARTInkAnnotation35" o:spid="_x0000_s1043" style="position:absolute;left:4905;top:7755;width:526;height:780" coordsize="526,780" path="m135,l120,r,8l118,12,107,27,97,37r-2,4l92,51,90,73r-1,7l78,104r-1,5l71,120,59,135r-5,5l51,145r-3,10l44,177r-9,23l31,219r-1,10l22,253r-7,27l7,297,2,318,,341r,37l,523r1,6l4,532r4,3l10,540r4,23l14,565r5,7l23,577r2,4l28,590r1,20l30,620r1,5l40,640r5,15l55,670r3,10l60,683r3,3l67,687r3,3l71,693r2,4l78,706r4,5l86,714r9,3l99,720r2,3l102,727r3,3l108,732r4,1l121,738r4,4l130,745r10,3l143,750r2,3l147,757r3,3l153,762r8,1l177,765r14,l200,765r5,2l220,775r15,4l237,779r3,-1l247,772r4,-2l260,767r15,-1l280,764r15,-11l297,752r6,-1l316,750r4,l325,748r15,-8l355,735r15,-10l385,720r15,-12l410,699r3,-4l417,685r3,-3l423,679r4,-1l436,672r4,-4l444,664r6,-14l460,635r5,-15l476,605r9,-10l489,590r3,-10l494,557r2,-6l499,548r4,-3l503,540r-3,-14l500,519r1,-7l506,501r3,-17l509,467r2,-7l522,436r2,-20l524,398r1,-78l525,301r-2,-7l515,274r-3,-16l510,237r,-8l505,222r-3,-4l500,214r-3,-10l495,190r-1,-5l485,170r-3,-10l480,157r-4,-3l472,153r-2,-3l468,147r-3,-11l452,122r-1,-5l450,106r-15,-1e" filled="f" strokecolor="red" strokeweight="3pt">
              <v:path arrowok="t"/>
            </v:shape>
            <v:shape id="SMARTInkAnnotation36" o:spid="_x0000_s1044" style="position:absolute;left:5106;top:7470;width:25;height:610" coordsize="25,610" path="m24,r,8l22,10r-3,2l11,14r-1,2l10,19,9,31r,5l11,41r2,4l17,50r2,5l21,60r1,5l22,70r1,5l24,90r,20l24,372r-2,9l19,391r-3,10l14,410r-2,10l11,430r-1,10l10,450,9,460r-1,8l5,476r-4,6l,490r1,8l4,507r2,8l7,521r1,15l9,551r,58l9,601r,8l9,600e" filled="f" strokecolor="red" strokeweight="3pt">
              <v:path arrowok="t"/>
            </v:shape>
            <v:shape id="SMARTInkAnnotation37" o:spid="_x0000_s1045" style="position:absolute;left:930;top:7800;width:391;height:436" coordsize="391,436" path="m15,60r,-13l16,46,28,45r1,l40,35r4,-4l55,30r3,l70,20r9,-9l83,7,87,5,99,1,105,r11,l128,r32,l164,2r7,6l176,10r9,3l188,15r3,4l192,22r6,9l202,36r4,3l215,42r4,3l221,48r1,4l228,61r9,11l239,78r,4l241,86r7,10l252,105r2,12l255,127r-2,4l244,144r-2,3l241,153r-1,4l239,161r-7,10l228,180r-3,12l217,202r-4,3l204,208r-3,2l199,213r-1,4l192,226r-4,5l183,234r-9,3l165,243r-10,8l145,261r-15,14l125,278r-10,4l111,285r-2,3l108,292r-6,9l93,310r-9,10l81,325r-3,10l73,340r-6,5l49,357,38,367,24,381r-1,3l23,386r3,1l25,390r-8,13l16,408r-1,4l13,415r-2,2l2,419r-1,2l,433r2,1l13,435r12,l37,435r3,-2l41,431r2,-4l45,425r3,-2l58,421r9,-1l80,420r5,-2l95,412r7,-5l108,406r8,-1l132,405r175,l311,407r9,6l329,419r11,1l349,420r26,l383,428r2,1l387,427r1,-2l388,425r1,2l389,429r,1l390,420e" filled="f" strokecolor="blue" strokeweight="3pt">
              <v:path arrowok="t"/>
            </v:shape>
          </v:group>
        </w:pict>
      </w:r>
      <w:r w:rsidR="00625D46" w:rsidRPr="00625D46">
        <w:rPr>
          <w:rFonts w:ascii="Times New Roman" w:hAnsi="Times New Roman"/>
          <w:sz w:val="28"/>
          <w:szCs w:val="28"/>
        </w:rPr>
        <w:t>Floppy Drive</w:t>
      </w:r>
    </w:p>
    <w:p w:rsidR="00625D46" w:rsidRPr="00625D46" w:rsidRDefault="00625D46" w:rsidP="00625D46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25D46">
        <w:rPr>
          <w:rFonts w:ascii="Times New Roman" w:hAnsi="Times New Roman"/>
          <w:sz w:val="28"/>
          <w:szCs w:val="28"/>
        </w:rPr>
        <w:t>Keyboard</w:t>
      </w:r>
    </w:p>
    <w:p w:rsidR="00625D46" w:rsidRPr="00625D46" w:rsidRDefault="00625D46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 w:rsidRPr="00625D46">
        <w:rPr>
          <w:rFonts w:ascii="Times New Roman" w:hAnsi="Times New Roman"/>
          <w:sz w:val="28"/>
          <w:szCs w:val="28"/>
        </w:rPr>
        <w:t>Microphone Port</w:t>
      </w:r>
    </w:p>
    <w:p w:rsidR="00625D46" w:rsidRPr="00625D46" w:rsidRDefault="00625D46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 w:rsidRPr="00625D46">
        <w:rPr>
          <w:rFonts w:ascii="Times New Roman" w:hAnsi="Times New Roman"/>
          <w:sz w:val="28"/>
          <w:szCs w:val="28"/>
        </w:rPr>
        <w:t>Monitor</w:t>
      </w:r>
    </w:p>
    <w:p w:rsidR="00625D46" w:rsidRPr="00625D46" w:rsidRDefault="00625D46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 w:rsidRPr="00625D46">
        <w:rPr>
          <w:rFonts w:ascii="Times New Roman" w:hAnsi="Times New Roman"/>
          <w:sz w:val="28"/>
          <w:szCs w:val="28"/>
        </w:rPr>
        <w:t>Mouse</w:t>
      </w:r>
    </w:p>
    <w:p w:rsidR="00625D46" w:rsidRDefault="00625D46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 w:rsidRPr="00625D46">
        <w:rPr>
          <w:rFonts w:ascii="Times New Roman" w:hAnsi="Times New Roman"/>
          <w:sz w:val="28"/>
          <w:szCs w:val="28"/>
        </w:rPr>
        <w:t>Power Button</w:t>
      </w:r>
    </w:p>
    <w:p w:rsidR="00403CAF" w:rsidRPr="00625D46" w:rsidRDefault="00403CAF" w:rsidP="00403CA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 w:rsidRPr="00625D46">
        <w:rPr>
          <w:rFonts w:ascii="Times New Roman" w:hAnsi="Times New Roman"/>
          <w:sz w:val="28"/>
          <w:szCs w:val="28"/>
        </w:rPr>
        <w:t>Speakers</w:t>
      </w:r>
    </w:p>
    <w:p w:rsidR="00403CAF" w:rsidRPr="00625D46" w:rsidRDefault="00403CAF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USB</w:t>
      </w:r>
      <w:r w:rsidRPr="00625D46">
        <w:rPr>
          <w:rFonts w:ascii="Times New Roman" w:hAnsi="Times New Roman"/>
          <w:sz w:val="28"/>
          <w:szCs w:val="28"/>
        </w:rPr>
        <w:t xml:space="preserve"> Port</w:t>
      </w:r>
    </w:p>
    <w:p w:rsidR="00403CAF" w:rsidRDefault="00403CAF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br w:type="column"/>
      </w:r>
    </w:p>
    <w:p w:rsidR="00403CAF" w:rsidRDefault="00403CAF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7th</w:t>
      </w:r>
    </w:p>
    <w:p w:rsidR="00625D46" w:rsidRDefault="00625D46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 w:rsidRPr="00403CAF">
        <w:rPr>
          <w:rFonts w:ascii="Times New Roman" w:hAnsi="Times New Roman"/>
          <w:sz w:val="28"/>
          <w:szCs w:val="28"/>
          <w:highlight w:val="yellow"/>
        </w:rPr>
        <w:t>Printer</w:t>
      </w:r>
      <w:r w:rsidR="00403CAF" w:rsidRPr="00403CAF">
        <w:rPr>
          <w:rFonts w:ascii="Times New Roman" w:hAnsi="Times New Roman"/>
          <w:sz w:val="28"/>
          <w:szCs w:val="28"/>
          <w:highlight w:val="yellow"/>
        </w:rPr>
        <w:t xml:space="preserve"> &amp; Printout</w:t>
      </w:r>
    </w:p>
    <w:p w:rsidR="00403CAF" w:rsidRPr="00403CAF" w:rsidRDefault="00403CAF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  <w:highlight w:val="yellow"/>
        </w:rPr>
      </w:pPr>
      <w:r w:rsidRPr="00403CAF">
        <w:rPr>
          <w:rFonts w:ascii="Times New Roman" w:hAnsi="Times New Roman"/>
          <w:sz w:val="28"/>
          <w:szCs w:val="28"/>
          <w:highlight w:val="yellow"/>
        </w:rPr>
        <w:t xml:space="preserve">Flash drive </w:t>
      </w:r>
    </w:p>
    <w:p w:rsidR="00403CAF" w:rsidRPr="00403CAF" w:rsidRDefault="00403CAF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  <w:highlight w:val="yellow"/>
        </w:rPr>
      </w:pPr>
      <w:r w:rsidRPr="00403CAF">
        <w:rPr>
          <w:rFonts w:ascii="Times New Roman" w:hAnsi="Times New Roman"/>
          <w:sz w:val="28"/>
          <w:szCs w:val="28"/>
          <w:highlight w:val="yellow"/>
        </w:rPr>
        <w:t>Microphone</w:t>
      </w:r>
    </w:p>
    <w:p w:rsidR="00403CAF" w:rsidRPr="00403CAF" w:rsidRDefault="00CB266A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</w:rPr>
        <w:pict>
          <v:shape id="SMARTInkAnnotation22" o:spid="_x0000_s1031" style="position:absolute;margin-left:0;margin-top:28.75pt;width:.75pt;height:.75pt;z-index:251662336" coordsize="16,16" path="m,l16,16e" filled="f" strokecolor="blue" strokeweight="3pt">
            <v:path arrowok="t"/>
          </v:shape>
        </w:pict>
      </w:r>
      <w:r w:rsidR="00403CAF" w:rsidRPr="00403CAF">
        <w:rPr>
          <w:rFonts w:ascii="Times New Roman" w:hAnsi="Times New Roman"/>
          <w:sz w:val="28"/>
          <w:szCs w:val="28"/>
          <w:highlight w:val="yellow"/>
        </w:rPr>
        <w:t>Earphones</w:t>
      </w:r>
    </w:p>
    <w:p w:rsidR="00403CAF" w:rsidRPr="00403CAF" w:rsidRDefault="00403CAF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  <w:highlight w:val="yellow"/>
        </w:rPr>
      </w:pPr>
      <w:r w:rsidRPr="00403CAF">
        <w:rPr>
          <w:rFonts w:ascii="Times New Roman" w:hAnsi="Times New Roman"/>
          <w:sz w:val="28"/>
          <w:szCs w:val="28"/>
          <w:highlight w:val="yellow"/>
        </w:rPr>
        <w:t>DVD</w:t>
      </w:r>
    </w:p>
    <w:p w:rsidR="00403CAF" w:rsidRDefault="00403CAF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8</w:t>
      </w:r>
      <w:r w:rsidRPr="00403CAF">
        <w:rPr>
          <w:rFonts w:ascii="Times New Roman" w:hAnsi="Times New Roman"/>
          <w:sz w:val="28"/>
          <w:szCs w:val="28"/>
          <w:highlight w:val="cyan"/>
          <w:vertAlign w:val="superscript"/>
        </w:rPr>
        <w:t>th</w:t>
      </w:r>
    </w:p>
    <w:p w:rsidR="00403CAF" w:rsidRPr="00403CAF" w:rsidRDefault="00403CAF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  <w:highlight w:val="cyan"/>
        </w:rPr>
      </w:pPr>
      <w:r w:rsidRPr="00403CAF">
        <w:rPr>
          <w:rFonts w:ascii="Times New Roman" w:hAnsi="Times New Roman"/>
          <w:sz w:val="28"/>
          <w:szCs w:val="28"/>
          <w:highlight w:val="cyan"/>
        </w:rPr>
        <w:t>Digital Camera</w:t>
      </w:r>
    </w:p>
    <w:p w:rsidR="00403CAF" w:rsidRDefault="00403CAF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 w:rsidRPr="00403CAF">
        <w:rPr>
          <w:rFonts w:ascii="Times New Roman" w:hAnsi="Times New Roman"/>
          <w:sz w:val="28"/>
          <w:szCs w:val="28"/>
          <w:highlight w:val="cyan"/>
        </w:rPr>
        <w:t>MP3 player, iPod</w:t>
      </w:r>
    </w:p>
    <w:p w:rsidR="00403CAF" w:rsidRPr="00403CAF" w:rsidRDefault="00403CAF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  <w:highlight w:val="cyan"/>
        </w:rPr>
      </w:pPr>
      <w:r w:rsidRPr="00403CAF">
        <w:rPr>
          <w:rFonts w:ascii="Times New Roman" w:hAnsi="Times New Roman"/>
          <w:sz w:val="28"/>
          <w:szCs w:val="28"/>
          <w:highlight w:val="cyan"/>
        </w:rPr>
        <w:t>Scanner</w:t>
      </w:r>
    </w:p>
    <w:p w:rsidR="00403CAF" w:rsidRPr="00625D46" w:rsidRDefault="00403CAF" w:rsidP="00625D4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 w:rsidRPr="00403CAF">
        <w:rPr>
          <w:rFonts w:ascii="Times New Roman" w:hAnsi="Times New Roman"/>
          <w:sz w:val="28"/>
          <w:szCs w:val="28"/>
          <w:highlight w:val="cyan"/>
        </w:rPr>
        <w:t>Surge Protector</w:t>
      </w:r>
    </w:p>
    <w:sectPr w:rsidR="00403CAF" w:rsidRPr="00625D46" w:rsidSect="00403CA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F57"/>
    <w:rsid w:val="003D62EC"/>
    <w:rsid w:val="00403CAF"/>
    <w:rsid w:val="00445F57"/>
    <w:rsid w:val="004756E3"/>
    <w:rsid w:val="005E423F"/>
    <w:rsid w:val="00625D46"/>
    <w:rsid w:val="006E7C31"/>
    <w:rsid w:val="0072508C"/>
    <w:rsid w:val="00764499"/>
    <w:rsid w:val="00B511B9"/>
    <w:rsid w:val="00B635EE"/>
    <w:rsid w:val="00CB266A"/>
    <w:rsid w:val="00E8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F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41</Words>
  <Characters>235</Characters>
  <Application>Microsoft Office Word</Application>
  <DocSecurity>0</DocSecurity>
  <Lines>1</Lines>
  <Paragraphs>1</Paragraphs>
  <ScaleCrop>false</ScaleCrop>
  <Company>Whitman-Hanson R.S.D.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snow.katherine</dc:creator>
  <cp:lastModifiedBy>snow.katherine</cp:lastModifiedBy>
  <cp:revision>6</cp:revision>
  <dcterms:created xsi:type="dcterms:W3CDTF">2011-10-03T12:03:00Z</dcterms:created>
  <dcterms:modified xsi:type="dcterms:W3CDTF">2012-09-20T15:19:00Z</dcterms:modified>
</cp:coreProperties>
</file>