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48" w:rsidRPr="008C06F4" w:rsidRDefault="001E7B48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51C30E" wp14:editId="00B4E474">
            <wp:simplePos x="0" y="0"/>
            <wp:positionH relativeFrom="column">
              <wp:posOffset>3620770</wp:posOffset>
            </wp:positionH>
            <wp:positionV relativeFrom="paragraph">
              <wp:posOffset>-629285</wp:posOffset>
            </wp:positionV>
            <wp:extent cx="3100705" cy="3350260"/>
            <wp:effectExtent l="0" t="0" r="4445" b="2540"/>
            <wp:wrapTight wrapText="bothSides">
              <wp:wrapPolygon edited="0">
                <wp:start x="0" y="0"/>
                <wp:lineTo x="0" y="21494"/>
                <wp:lineTo x="21498" y="21494"/>
                <wp:lineTo x="21498" y="0"/>
                <wp:lineTo x="0" y="0"/>
              </wp:wrapPolygon>
            </wp:wrapTight>
            <wp:docPr id="5" name="Picture 5" descr="Taylor Lautner in The Adventures of Sharkboy and Lavagirl 3-D (2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ylor Lautner in The Adventures of Sharkboy and Lavagirl 3-D (200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8C4" w:rsidRPr="008C06F4">
        <w:rPr>
          <w:b/>
        </w:rPr>
        <w:t>Favorite Movie</w:t>
      </w:r>
    </w:p>
    <w:p w:rsidR="00F778C4" w:rsidRDefault="00425573">
      <w:proofErr w:type="spellStart"/>
      <w:r>
        <w:t>Sharkboy</w:t>
      </w:r>
      <w:proofErr w:type="spellEnd"/>
      <w:r>
        <w:t xml:space="preserve"> and </w:t>
      </w:r>
      <w:proofErr w:type="spellStart"/>
      <w:r>
        <w:t>lavagirl</w:t>
      </w:r>
      <w:proofErr w:type="spellEnd"/>
      <w:r w:rsidR="00031030">
        <w:t xml:space="preserve">        </w:t>
      </w:r>
      <w:r w:rsidR="00031030">
        <w:rPr>
          <w:noProof/>
          <w:vanish/>
        </w:rPr>
        <w:drawing>
          <wp:inline distT="0" distB="0" distL="0" distR="0" wp14:anchorId="194B25B7" wp14:editId="72F2AB54">
            <wp:extent cx="3057525" cy="4762500"/>
            <wp:effectExtent l="0" t="0" r="9525" b="0"/>
            <wp:docPr id="2" name="Picture 2" descr="https://m.media-amazon.com/images/M/MV5BMTM1NzI3OTAwMl5BMl5BanBnXkFtZTcwMTI3ODkyMQ@@._V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M/MV5BMTM1NzI3OTAwMl5BMl5BanBnXkFtZTcwMTI3ODkyMQ@@._V1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27" w:rsidRDefault="001E7B48">
      <w:pPr>
        <w:rPr>
          <w:noProof/>
        </w:rPr>
      </w:pPr>
      <w:r>
        <w:rPr>
          <w:noProof/>
        </w:rPr>
        <w:t>Year released 2005</w:t>
      </w:r>
    </w:p>
    <w:p w:rsidR="00F778C4" w:rsidRDefault="00F778C4">
      <w:r>
        <w:t>Director</w:t>
      </w:r>
      <w:r w:rsidR="00C76127">
        <w:t xml:space="preserve"> Robert </w:t>
      </w:r>
      <w:proofErr w:type="spellStart"/>
      <w:r w:rsidR="00C76127">
        <w:t>rodiguez</w:t>
      </w:r>
      <w:proofErr w:type="spellEnd"/>
    </w:p>
    <w:p w:rsidR="00F4477B" w:rsidRDefault="00E51622">
      <w:r>
        <w:t>Location: planet drool</w:t>
      </w:r>
      <w:r w:rsidR="00F4477B">
        <w:t xml:space="preserve"> &amp; time period of </w:t>
      </w:r>
      <w:proofErr w:type="gramStart"/>
      <w:r w:rsidR="00F4477B">
        <w:t>film</w:t>
      </w:r>
      <w:r w:rsidR="00584A9D">
        <w:t xml:space="preserve"> :2000</w:t>
      </w:r>
      <w:proofErr w:type="gramEnd"/>
    </w:p>
    <w:p w:rsidR="00E51622" w:rsidRDefault="00682E04" w:rsidP="00E51622">
      <w:r>
        <w:t xml:space="preserve">Favorite part: </w:t>
      </w:r>
      <w:r>
        <w:rPr>
          <w:rFonts w:ascii="Verdana" w:hAnsi="Verdana"/>
          <w:color w:val="333333"/>
          <w:sz w:val="20"/>
          <w:szCs w:val="20"/>
          <w:shd w:val="clear" w:color="auto" w:fill="FBFBFB"/>
        </w:rPr>
        <w:t xml:space="preserve">Max is a lonely child who creates a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BFBFB"/>
        </w:rPr>
        <w:t>dreamworld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BFBFB"/>
        </w:rPr>
        <w:t xml:space="preserve"> named Planet Drool, where all of his imagination and dreams come to life. He creates two characters, with the first one being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BFBFB"/>
        </w:rPr>
        <w:t>Sharkboy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BFBFB"/>
        </w:rPr>
        <w:t xml:space="preserve"> who was raised by sharks and his dad. The second character is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BFBFB"/>
        </w:rPr>
        <w:t>Lavagirl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BFBFB"/>
        </w:rPr>
        <w:t xml:space="preserve"> who can produce fire and lava, but has trouble touching objects without setting them alight. </w:t>
      </w:r>
    </w:p>
    <w:p w:rsidR="00D24107" w:rsidRPr="00E51622" w:rsidRDefault="00487A16" w:rsidP="00E51622">
      <w:r>
        <w:rPr>
          <w:noProof/>
        </w:rPr>
        <w:drawing>
          <wp:anchor distT="0" distB="0" distL="114300" distR="114300" simplePos="0" relativeHeight="251659264" behindDoc="1" locked="0" layoutInCell="1" allowOverlap="1" wp14:anchorId="6471AAC2" wp14:editId="77B0CB03">
            <wp:simplePos x="0" y="0"/>
            <wp:positionH relativeFrom="column">
              <wp:posOffset>3533140</wp:posOffset>
            </wp:positionH>
            <wp:positionV relativeFrom="paragraph">
              <wp:posOffset>280035</wp:posOffset>
            </wp:positionV>
            <wp:extent cx="1978660" cy="1616075"/>
            <wp:effectExtent l="0" t="0" r="2540" b="3175"/>
            <wp:wrapTight wrapText="bothSides">
              <wp:wrapPolygon edited="0">
                <wp:start x="0" y="7893"/>
                <wp:lineTo x="0" y="21388"/>
                <wp:lineTo x="21420" y="21388"/>
                <wp:lineTo x="21420" y="7893"/>
                <wp:lineTo x="0" y="7893"/>
              </wp:wrapPolygon>
            </wp:wrapTight>
            <wp:docPr id="6" name="Picture 6" descr="Taylor Lautner in The Adventures of Sharkboy and Lavagirl 3-D (2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ylor Lautner in The Adventures of Sharkboy and Lavagirl 3-D (2005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49" t="-42157" r="1849" b="33824"/>
                    <a:stretch/>
                  </pic:blipFill>
                  <pic:spPr bwMode="auto">
                    <a:xfrm>
                      <a:off x="0" y="0"/>
                      <a:ext cx="197866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107" w:rsidRDefault="00D24107" w:rsidP="008C06F4"/>
    <w:tbl>
      <w:tblPr>
        <w:tblStyle w:val="TableGrid"/>
        <w:tblpPr w:leftFromText="180" w:rightFromText="180" w:vertAnchor="text" w:horzAnchor="margin" w:tblpY="-3"/>
        <w:tblW w:w="4805" w:type="pct"/>
        <w:tblLook w:val="04A0" w:firstRow="1" w:lastRow="0" w:firstColumn="1" w:lastColumn="0" w:noHBand="0" w:noVBand="1"/>
      </w:tblPr>
      <w:tblGrid>
        <w:gridCol w:w="2610"/>
        <w:gridCol w:w="2956"/>
        <w:gridCol w:w="3637"/>
      </w:tblGrid>
      <w:tr w:rsidR="00D24107" w:rsidTr="00E51622">
        <w:trPr>
          <w:trHeight w:val="1881"/>
        </w:trPr>
        <w:tc>
          <w:tcPr>
            <w:tcW w:w="1418" w:type="pct"/>
          </w:tcPr>
          <w:p w:rsidR="00D24107" w:rsidRDefault="00D24107" w:rsidP="00D24107">
            <w:r>
              <w:t>Character Name</w:t>
            </w:r>
          </w:p>
          <w:p w:rsidR="001E7B48" w:rsidRDefault="001E7B48" w:rsidP="00D24107"/>
          <w:p w:rsidR="001E7B48" w:rsidRDefault="001E7B48" w:rsidP="00D24107">
            <w:proofErr w:type="spellStart"/>
            <w:r>
              <w:t>sharkboy</w:t>
            </w:r>
            <w:proofErr w:type="spellEnd"/>
          </w:p>
          <w:p w:rsidR="001E7B48" w:rsidRDefault="001E7B48" w:rsidP="00D24107"/>
        </w:tc>
        <w:tc>
          <w:tcPr>
            <w:tcW w:w="1606" w:type="pct"/>
          </w:tcPr>
          <w:p w:rsidR="00D24107" w:rsidRDefault="00D24107" w:rsidP="00D24107">
            <w:r>
              <w:t>Actor Name</w:t>
            </w:r>
          </w:p>
          <w:p w:rsidR="001E7B48" w:rsidRDefault="001E7B48" w:rsidP="00D24107"/>
          <w:p w:rsidR="001E7B48" w:rsidRDefault="001E7B48" w:rsidP="00D24107"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Taylor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Lautner</w:t>
            </w:r>
            <w:proofErr w:type="spellEnd"/>
          </w:p>
        </w:tc>
        <w:tc>
          <w:tcPr>
            <w:tcW w:w="1976" w:type="pct"/>
          </w:tcPr>
          <w:p w:rsidR="00D24107" w:rsidRDefault="00D24107" w:rsidP="00D24107">
            <w:r>
              <w:t>Picture</w:t>
            </w:r>
          </w:p>
          <w:p w:rsidR="001E7B48" w:rsidRDefault="001E7B48" w:rsidP="00D24107"/>
        </w:tc>
      </w:tr>
      <w:tr w:rsidR="001E7B48" w:rsidTr="00E51622">
        <w:trPr>
          <w:trHeight w:val="1952"/>
        </w:trPr>
        <w:tc>
          <w:tcPr>
            <w:tcW w:w="1418" w:type="pct"/>
          </w:tcPr>
          <w:p w:rsidR="001E7B48" w:rsidRDefault="001E7B48" w:rsidP="00D24107"/>
          <w:p w:rsidR="00487A16" w:rsidRDefault="00487A16" w:rsidP="00D24107"/>
          <w:p w:rsidR="00487A16" w:rsidRDefault="00487A16" w:rsidP="00D24107">
            <w:proofErr w:type="spellStart"/>
            <w:r>
              <w:t>lavagirl</w:t>
            </w:r>
            <w:proofErr w:type="spellEnd"/>
          </w:p>
        </w:tc>
        <w:tc>
          <w:tcPr>
            <w:tcW w:w="1606" w:type="pct"/>
          </w:tcPr>
          <w:p w:rsidR="001E7B48" w:rsidRDefault="001E7B48" w:rsidP="00D24107"/>
          <w:p w:rsidR="00487A16" w:rsidRDefault="00487A16" w:rsidP="00D24107"/>
          <w:p w:rsidR="00487A16" w:rsidRDefault="00487A16" w:rsidP="00D24107"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Taylor Dooley</w:t>
            </w:r>
          </w:p>
        </w:tc>
        <w:tc>
          <w:tcPr>
            <w:tcW w:w="1976" w:type="pct"/>
          </w:tcPr>
          <w:p w:rsidR="001E7B48" w:rsidRDefault="00487A16" w:rsidP="00D24107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58E8985" wp14:editId="383E82BE">
                  <wp:extent cx="1953159" cy="1164381"/>
                  <wp:effectExtent l="0" t="0" r="0" b="0"/>
                  <wp:docPr id="7" name="Picture 7" descr="Taylor Dooley in The Adventures of Sharkboy and Lavagirl 3-D (20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aylor Dooley in The Adventures of Sharkboy and Lavagirl 3-D (2005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258"/>
                          <a:stretch/>
                        </pic:blipFill>
                        <pic:spPr bwMode="auto">
                          <a:xfrm>
                            <a:off x="0" y="0"/>
                            <a:ext cx="1967245" cy="1172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B48" w:rsidTr="00E51622">
        <w:trPr>
          <w:trHeight w:val="1916"/>
        </w:trPr>
        <w:tc>
          <w:tcPr>
            <w:tcW w:w="1418" w:type="pct"/>
          </w:tcPr>
          <w:p w:rsidR="001E7B48" w:rsidRDefault="001E7B48" w:rsidP="00D24107"/>
          <w:p w:rsidR="00487A16" w:rsidRDefault="00487A16" w:rsidP="00D24107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electricdad</w:t>
            </w:r>
            <w:proofErr w:type="spellEnd"/>
          </w:p>
          <w:p w:rsidR="00487A16" w:rsidRDefault="00487A16" w:rsidP="00D24107"/>
        </w:tc>
        <w:tc>
          <w:tcPr>
            <w:tcW w:w="1606" w:type="pct"/>
          </w:tcPr>
          <w:p w:rsidR="001E7B48" w:rsidRDefault="001E7B48" w:rsidP="00D24107"/>
          <w:p w:rsidR="00487A16" w:rsidRDefault="00487A16" w:rsidP="00D24107"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George Lopez</w:t>
            </w:r>
          </w:p>
          <w:p w:rsidR="00487A16" w:rsidRDefault="00487A16" w:rsidP="00D24107"/>
        </w:tc>
        <w:tc>
          <w:tcPr>
            <w:tcW w:w="1976" w:type="pct"/>
          </w:tcPr>
          <w:p w:rsidR="001E7B48" w:rsidRDefault="00487A16" w:rsidP="00D24107">
            <w:r>
              <w:rPr>
                <w:noProof/>
              </w:rPr>
              <w:drawing>
                <wp:inline distT="0" distB="0" distL="0" distR="0" wp14:anchorId="26D8FB20" wp14:editId="6D26D463">
                  <wp:extent cx="2120711" cy="1192378"/>
                  <wp:effectExtent l="0" t="0" r="0" b="8255"/>
                  <wp:docPr id="8" name="Picture 8" descr="George Lopez, Cayden Boyd, Taylor Lautner, and Taylor Dooley in The Adventures of Sharkboy and Lavagirl 3-D (20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eorge Lopez, Cayden Boyd, Taylor Lautner, and Taylor Dooley in The Adventures of Sharkboy and Lavagirl 3-D (200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711" cy="119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107" w:rsidTr="00E51622">
        <w:trPr>
          <w:trHeight w:val="1974"/>
        </w:trPr>
        <w:tc>
          <w:tcPr>
            <w:tcW w:w="1418" w:type="pct"/>
          </w:tcPr>
          <w:p w:rsidR="00D24107" w:rsidRDefault="00D24107" w:rsidP="00D24107"/>
          <w:p w:rsidR="00487A16" w:rsidRDefault="00487A16" w:rsidP="00D24107"/>
          <w:p w:rsidR="00487A16" w:rsidRPr="00487A16" w:rsidRDefault="00487A16" w:rsidP="00487A16">
            <w:pPr>
              <w:shd w:val="clear" w:color="auto" w:fill="FFFFFF"/>
              <w:spacing w:line="446" w:lineRule="atLeast"/>
              <w:outlineLvl w:val="0"/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</w:rPr>
            </w:pPr>
            <w:r w:rsidRPr="00487A16">
              <w:rPr>
                <w:rFonts w:ascii="Arial" w:eastAsia="Times New Roman" w:hAnsi="Arial" w:cs="Arial"/>
                <w:color w:val="333333"/>
                <w:kern w:val="36"/>
                <w:sz w:val="41"/>
                <w:szCs w:val="41"/>
              </w:rPr>
              <w:t>Max</w:t>
            </w:r>
          </w:p>
          <w:p w:rsidR="00487A16" w:rsidRDefault="00487A16" w:rsidP="00D24107"/>
          <w:p w:rsidR="00487A16" w:rsidRDefault="00487A16" w:rsidP="00D24107"/>
        </w:tc>
        <w:tc>
          <w:tcPr>
            <w:tcW w:w="1606" w:type="pct"/>
          </w:tcPr>
          <w:p w:rsidR="00D24107" w:rsidRDefault="00D24107" w:rsidP="00D24107"/>
          <w:p w:rsidR="00487A16" w:rsidRDefault="00487A16" w:rsidP="00D24107"/>
          <w:p w:rsidR="00487A16" w:rsidRDefault="00487A16" w:rsidP="00487A16">
            <w:pPr>
              <w:pStyle w:val="Heading1"/>
              <w:shd w:val="clear" w:color="auto" w:fill="FFFFFF"/>
              <w:spacing w:before="0" w:beforeAutospacing="0" w:after="0" w:afterAutospacing="0" w:line="446" w:lineRule="atLeast"/>
              <w:outlineLvl w:val="0"/>
              <w:rPr>
                <w:rFonts w:ascii="Arial" w:hAnsi="Arial" w:cs="Arial"/>
                <w:b w:val="0"/>
                <w:bCs w:val="0"/>
                <w:color w:val="333333"/>
                <w:sz w:val="41"/>
                <w:szCs w:val="41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333333"/>
                <w:sz w:val="41"/>
                <w:szCs w:val="41"/>
              </w:rPr>
              <w:t>Cayden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333333"/>
                <w:sz w:val="41"/>
                <w:szCs w:val="41"/>
              </w:rPr>
              <w:t xml:space="preserve"> Boyd</w:t>
            </w:r>
          </w:p>
          <w:p w:rsidR="00487A16" w:rsidRDefault="00487A16" w:rsidP="00D24107"/>
        </w:tc>
        <w:tc>
          <w:tcPr>
            <w:tcW w:w="1976" w:type="pct"/>
          </w:tcPr>
          <w:p w:rsidR="00D24107" w:rsidRDefault="00487A16" w:rsidP="00D24107">
            <w:r>
              <w:rPr>
                <w:noProof/>
              </w:rPr>
              <w:drawing>
                <wp:inline distT="0" distB="0" distL="0" distR="0" wp14:anchorId="6115B0B4" wp14:editId="1828C70E">
                  <wp:extent cx="2169986" cy="1353312"/>
                  <wp:effectExtent l="0" t="0" r="1905" b="0"/>
                  <wp:docPr id="9" name="Picture 9" descr="Cayden Boyd in The Adventures of Sharkboy and Lavagirl 3-D (20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yden Boyd in The Adventures of Sharkboy and Lavagirl 3-D (2005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1445"/>
                          <a:stretch/>
                        </pic:blipFill>
                        <pic:spPr bwMode="auto">
                          <a:xfrm>
                            <a:off x="0" y="0"/>
                            <a:ext cx="2169986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107" w:rsidRDefault="00D24107" w:rsidP="008C06F4"/>
    <w:p w:rsidR="008C06F4" w:rsidRDefault="008C06F4" w:rsidP="008C06F4">
      <w:r>
        <w:t>Citations</w:t>
      </w:r>
      <w:r w:rsidR="00F17A36">
        <w:t>:</w:t>
      </w:r>
      <w:r w:rsidR="00F17A36" w:rsidRP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  <w:r w:rsid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“The Adventures of </w:t>
      </w:r>
      <w:proofErr w:type="spellStart"/>
      <w:r w:rsid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Sharkboy</w:t>
      </w:r>
      <w:proofErr w:type="spellEnd"/>
      <w:r w:rsid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and </w:t>
      </w:r>
      <w:proofErr w:type="spellStart"/>
      <w:r w:rsid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Lavagirl</w:t>
      </w:r>
      <w:proofErr w:type="spellEnd"/>
      <w:r w:rsid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3-D.” </w:t>
      </w:r>
      <w:proofErr w:type="spellStart"/>
      <w:r w:rsidR="00F17A36">
        <w:rPr>
          <w:rFonts w:ascii="Segoe UI" w:hAnsi="Segoe UI" w:cs="Segoe UI"/>
          <w:i/>
          <w:iCs/>
          <w:color w:val="333333"/>
          <w:sz w:val="18"/>
          <w:szCs w:val="18"/>
          <w:shd w:val="clear" w:color="auto" w:fill="FFFFFF"/>
        </w:rPr>
        <w:t>IMDb</w:t>
      </w:r>
      <w:proofErr w:type="spellEnd"/>
      <w:r w:rsid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IMDb.com</w:t>
      </w:r>
      <w:proofErr w:type="gramStart"/>
      <w:r w:rsid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,Inc</w:t>
      </w:r>
      <w:proofErr w:type="spellEnd"/>
      <w:proofErr w:type="gramEnd"/>
      <w:r w:rsid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/ Amazon Affiliates, 10 June 2005, </w:t>
      </w:r>
      <w:hyperlink r:id="rId12" w:history="1">
        <w:r w:rsidR="00F17A36" w:rsidRPr="008035AC">
          <w:rPr>
            <w:rStyle w:val="Hyperlink"/>
            <w:rFonts w:ascii="Segoe UI" w:hAnsi="Segoe UI" w:cs="Segoe UI"/>
            <w:sz w:val="18"/>
            <w:szCs w:val="18"/>
            <w:shd w:val="clear" w:color="auto" w:fill="FFFFFF"/>
          </w:rPr>
          <w:t>www.imdb.com/title/tt0424774/?ref_=nv_sr_1</w:t>
        </w:r>
      </w:hyperlink>
      <w:r w:rsid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.</w:t>
      </w:r>
      <w:r w:rsidR="00F17A36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. </w:t>
      </w:r>
    </w:p>
    <w:p w:rsidR="002839EC" w:rsidRDefault="00C76127" w:rsidP="008C06F4">
      <w:r>
        <w:t xml:space="preserve"> </w:t>
      </w:r>
    </w:p>
    <w:sectPr w:rsidR="0028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AB7"/>
    <w:multiLevelType w:val="hybridMultilevel"/>
    <w:tmpl w:val="32AE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4"/>
    <w:rsid w:val="00031030"/>
    <w:rsid w:val="0016535E"/>
    <w:rsid w:val="001E7B48"/>
    <w:rsid w:val="00204332"/>
    <w:rsid w:val="002839EC"/>
    <w:rsid w:val="00423289"/>
    <w:rsid w:val="00425573"/>
    <w:rsid w:val="00487A16"/>
    <w:rsid w:val="00584A9D"/>
    <w:rsid w:val="00594055"/>
    <w:rsid w:val="00661BFC"/>
    <w:rsid w:val="00682E04"/>
    <w:rsid w:val="007844C4"/>
    <w:rsid w:val="008C06F4"/>
    <w:rsid w:val="00A639A5"/>
    <w:rsid w:val="00AC754D"/>
    <w:rsid w:val="00B024B2"/>
    <w:rsid w:val="00B757F8"/>
    <w:rsid w:val="00BA6785"/>
    <w:rsid w:val="00C76127"/>
    <w:rsid w:val="00D24107"/>
    <w:rsid w:val="00E31DC0"/>
    <w:rsid w:val="00E51622"/>
    <w:rsid w:val="00F07EB7"/>
    <w:rsid w:val="00F17A36"/>
    <w:rsid w:val="00F4477B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table" w:styleId="TableGrid">
    <w:name w:val="Table Grid"/>
    <w:basedOn w:val="TableNormal"/>
    <w:uiPriority w:val="59"/>
    <w:rsid w:val="0028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67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5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87A1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table" w:styleId="TableGrid">
    <w:name w:val="Table Grid"/>
    <w:basedOn w:val="TableNormal"/>
    <w:uiPriority w:val="59"/>
    <w:rsid w:val="0028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67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5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87A1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mdb.com/title/tt0424774/?ref_=nv_sr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0462-3A0A-4A6D-B7C7-AD7CF7A4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Hanson Regional School District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Burgio.Johnathon</dc:creator>
  <cp:lastModifiedBy>Burgio.Johnathon</cp:lastModifiedBy>
  <cp:revision>5</cp:revision>
  <dcterms:created xsi:type="dcterms:W3CDTF">2019-01-08T17:13:00Z</dcterms:created>
  <dcterms:modified xsi:type="dcterms:W3CDTF">2019-01-15T17:14:00Z</dcterms:modified>
</cp:coreProperties>
</file>