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38" w:rsidRPr="00646AAE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A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23155">
        <w:rPr>
          <w:rFonts w:ascii="Times New Roman" w:hAnsi="Times New Roman" w:cs="Times New Roman"/>
          <w:color w:val="000000" w:themeColor="text1"/>
          <w:sz w:val="24"/>
          <w:szCs w:val="24"/>
        </w:rPr>
        <w:t>BC’s of the American Revolution.</w:t>
      </w:r>
      <w:bookmarkStart w:id="0" w:name="_GoBack"/>
      <w:bookmarkEnd w:id="0"/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2160"/>
        <w:gridCol w:w="9018"/>
      </w:tblGrid>
      <w:tr w:rsidR="00646AAE" w:rsidRPr="00646AAE" w:rsidTr="00E92989">
        <w:trPr>
          <w:trHeight w:val="542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F57F4" wp14:editId="39AE30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Samuel Adams w</w:t>
            </w:r>
            <w:r w:rsidR="0008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in the American Revolution and also was a member of the first Continental Congress</w:t>
            </w:r>
            <w:r w:rsidR="00D2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6AAE" w:rsidRPr="00646AAE" w:rsidTr="00E92989">
        <w:trPr>
          <w:trHeight w:val="578"/>
        </w:trPr>
        <w:tc>
          <w:tcPr>
            <w:tcW w:w="2160" w:type="dxa"/>
            <w:vAlign w:val="center"/>
          </w:tcPr>
          <w:p w:rsidR="00ED0338" w:rsidRPr="00646AAE" w:rsidRDefault="00E92989" w:rsidP="004E4EF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19F58" wp14:editId="1B8AA8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AU1x+SUCAABcBAAADgAAAAAAAAAAAAAAAAAuAgAAZHJzL2Uyb0RvYy54bWxQSwEC&#10;LQAUAAYACAAAACEAS4kmzdYAAAAFAQAADwAAAAAAAAAAAAAAAAB/BAAAZHJzL2Rvd25yZXYueG1s&#10;UEsFBgAAAAAEAAQA8wAAAIIFAAAAAA=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081D07">
            <w:pPr>
              <w:pStyle w:val="Heading1"/>
              <w:spacing w:before="0" w:beforeAutospacing="0" w:after="270" w:afterAutospacing="0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Battle of Bucker Hill w</w:t>
            </w:r>
            <w:r w:rsidR="00081D07">
              <w:rPr>
                <w:b w:val="0"/>
                <w:color w:val="000000" w:themeColor="text1"/>
                <w:sz w:val="24"/>
                <w:szCs w:val="24"/>
              </w:rPr>
              <w:t xml:space="preserve">as in </w:t>
            </w:r>
            <w:proofErr w:type="spellStart"/>
            <w:proofErr w:type="gramStart"/>
            <w:r w:rsidR="00081D07">
              <w:rPr>
                <w:b w:val="0"/>
                <w:color w:val="000000" w:themeColor="text1"/>
                <w:sz w:val="24"/>
                <w:szCs w:val="24"/>
              </w:rPr>
              <w:t>CharlesTown</w:t>
            </w:r>
            <w:proofErr w:type="spellEnd"/>
            <w:r w:rsidR="00081D07">
              <w:rPr>
                <w:b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081D07">
              <w:rPr>
                <w:b w:val="0"/>
                <w:color w:val="000000" w:themeColor="text1"/>
                <w:sz w:val="24"/>
                <w:szCs w:val="24"/>
              </w:rPr>
              <w:t xml:space="preserve"> Massachusetts and for the British 828 people were wounded and  226 people were </w:t>
            </w:r>
            <w:proofErr w:type="spellStart"/>
            <w:r w:rsidR="00081D07">
              <w:rPr>
                <w:b w:val="0"/>
                <w:color w:val="000000" w:themeColor="text1"/>
                <w:sz w:val="24"/>
                <w:szCs w:val="24"/>
              </w:rPr>
              <w:t>killed.For</w:t>
            </w:r>
            <w:proofErr w:type="spellEnd"/>
            <w:r w:rsidR="00081D07">
              <w:rPr>
                <w:b w:val="0"/>
                <w:color w:val="000000" w:themeColor="text1"/>
                <w:sz w:val="24"/>
                <w:szCs w:val="24"/>
              </w:rPr>
              <w:t xml:space="preserve"> the US 115 were killed and </w:t>
            </w:r>
            <w:r w:rsidR="00EA327C">
              <w:rPr>
                <w:b w:val="0"/>
                <w:color w:val="000000" w:themeColor="text1"/>
                <w:sz w:val="24"/>
                <w:szCs w:val="24"/>
              </w:rPr>
              <w:t>305 wounded.</w:t>
            </w:r>
            <w:r w:rsidR="00D648EB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6AAE" w:rsidRPr="00646AAE" w:rsidTr="00E92989">
        <w:trPr>
          <w:trHeight w:val="395"/>
        </w:trPr>
        <w:tc>
          <w:tcPr>
            <w:tcW w:w="2160" w:type="dxa"/>
            <w:vAlign w:val="center"/>
          </w:tcPr>
          <w:p w:rsidR="00ED0338" w:rsidRPr="00646AAE" w:rsidRDefault="00E92989" w:rsidP="004E4EF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572E2B" wp14:editId="7792F3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SfJw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qdDNzvK&#10;T2jSUk8SZ+S6QiEPwvlnYcEKFA+m+yccRU1txukscVaS/fk3e4gHWPBy1oJlGddYA87q7xogfpnM&#10;ZoGUUZl9/DyFYq89u2uPPjR3BBpPsFFGRjHE+3oQC0vNC9ZhFd6ES2iJlzPuB/HO98zHOkm1WsUg&#10;0NAI/6A3RobUYY5hyNvuRVhzRsIDxEca2CjSN4D0seGmM6uDBywRrTDlfqZAOSigcMT7vG5hR671&#10;GPX6U1j+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71uSfJwIAAFw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0B2CD6">
            <w:pPr>
              <w:pStyle w:val="Heading1"/>
              <w:spacing w:before="0" w:beforeAutospacing="0" w:after="270" w:afterAutospacing="0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The Continental Congress w</w:t>
            </w:r>
            <w:r w:rsidR="00EA327C">
              <w:rPr>
                <w:b w:val="0"/>
                <w:color w:val="000000" w:themeColor="text1"/>
                <w:sz w:val="24"/>
                <w:szCs w:val="24"/>
              </w:rPr>
              <w:t xml:space="preserve">as </w:t>
            </w:r>
            <w:proofErr w:type="gramStart"/>
            <w:r w:rsidR="00EA327C">
              <w:rPr>
                <w:b w:val="0"/>
                <w:color w:val="000000" w:themeColor="text1"/>
                <w:sz w:val="24"/>
                <w:szCs w:val="24"/>
              </w:rPr>
              <w:t>on  May</w:t>
            </w:r>
            <w:proofErr w:type="gramEnd"/>
            <w:r w:rsidR="00EA327C">
              <w:rPr>
                <w:b w:val="0"/>
                <w:color w:val="000000" w:themeColor="text1"/>
                <w:sz w:val="24"/>
                <w:szCs w:val="24"/>
              </w:rPr>
              <w:t xml:space="preserve"> 10,1775.This was shortly after the Revolutionary war. </w:t>
            </w:r>
          </w:p>
        </w:tc>
      </w:tr>
      <w:tr w:rsidR="00646AAE" w:rsidRPr="00646AAE" w:rsidTr="00E92989">
        <w:trPr>
          <w:trHeight w:val="289"/>
        </w:trPr>
        <w:tc>
          <w:tcPr>
            <w:tcW w:w="2160" w:type="dxa"/>
            <w:vAlign w:val="center"/>
          </w:tcPr>
          <w:p w:rsidR="00ED0338" w:rsidRPr="00646AAE" w:rsidRDefault="00E92989" w:rsidP="00EA327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B09E78" wp14:editId="18BC3E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ZJJw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6LGZJJwIAAFw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Mary Draper w</w:t>
            </w:r>
            <w:r w:rsidR="00EA3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 in the American Revolution </w:t>
            </w:r>
            <w:proofErr w:type="gramStart"/>
            <w:r w:rsidR="00EA3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 helped</w:t>
            </w:r>
            <w:proofErr w:type="gramEnd"/>
            <w:r w:rsidR="00EA3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save food.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D0338" w:rsidRPr="00646AAE" w:rsidRDefault="00E92989" w:rsidP="004E4EF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534C1D" wp14:editId="659BA6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4xJgIAAFwEAAAOAAAAZHJzL2Uyb0RvYy54bWysVE2P2jAQvVfqf7B8LwEELRs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0nfzY7y&#10;M5q01JHEGbkqUchaOP8iLFiB4sF0/4yjqKjJOF0kzg5kf/7NHuIBFrycNWBZxjXWgLPquwaId6PJ&#10;JJAyKpPplzEUe+vZ3Xr0sX4g0HiEjTIyiiHeV71YWKpfsQ7L8CZcQku8nHHfiw++Yz7WSarlMgaB&#10;hkb4td4YGVKHOYYhb9tXYc0FCQ8Qn6hno0jfAdLFhpvOLI8esES0wpS7mQLloIDCEe/LuoUdudVj&#10;1NtPYfE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HMp/jEmAgAAXAQAAA4AAAAAAAAAAAAAAAAALgIAAGRycy9lMm9Eb2MueG1sUEsB&#10;Ai0AFAAGAAgAAAAhAEuJJs3WAAAABQEAAA8AAAAAAAAAAAAAAAAAgAQAAGRycy9kb3ducmV2Lnht&#10;bFBLBQYAAAAABAAEAPMAAACDBQAAAAA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646AAE">
            <w:pPr>
              <w:pStyle w:val="Heading1"/>
              <w:spacing w:before="0" w:beforeAutospacing="0" w:after="270" w:afterAutospacing="0"/>
              <w:outlineLvl w:val="0"/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  <w:t>Ethan Allen w</w:t>
            </w:r>
            <w:r w:rsidR="00D648EB"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  <w:t xml:space="preserve">as in the </w:t>
            </w:r>
            <w:proofErr w:type="spellStart"/>
            <w:r w:rsidR="00D648EB"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  <w:t>Seige</w:t>
            </w:r>
            <w:proofErr w:type="spellEnd"/>
            <w:r w:rsidR="00D648EB"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  <w:t xml:space="preserve"> Of Fort Ticonderoga and was captured</w:t>
            </w:r>
            <w:proofErr w:type="gramStart"/>
            <w:r w:rsidR="00D648EB"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</w:tr>
      <w:tr w:rsidR="00646AAE" w:rsidRPr="00646AAE" w:rsidTr="00E92989">
        <w:trPr>
          <w:trHeight w:val="289"/>
        </w:trPr>
        <w:tc>
          <w:tcPr>
            <w:tcW w:w="2160" w:type="dxa"/>
            <w:vAlign w:val="center"/>
          </w:tcPr>
          <w:p w:rsidR="00ED0338" w:rsidRPr="00646AAE" w:rsidRDefault="00E92989" w:rsidP="004E4EF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78DD9A" wp14:editId="57DA1F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2EJwIAAFwEAAAOAAAAZHJzL2Uyb0RvYy54bWysVE2P2jAQvVfqf7B8LwHEUho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+67vZkf5&#10;GU1a6kjijFyVKGQtnH8RFqxA8WC6f8ZRVNRknC4SZweyP/9mD/EAC17OGrAs4xprwFn1XQPEL6PJ&#10;JJAyKpO7z2Mo9tazu/XoY/1AoPEIG2VkFEO8r3qxsFS/Yh2W4U24hJZ4OeO+Fx98x3ysk1TLZQwC&#10;DY3wa70xMqQOcwxD3ravwpoLEh4gPlHPRpG+A6SLDTedWR49YIlohSl3MwXKQQGFI96XdQs7cqvH&#10;qLefwu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OGk2EJwIAAFw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Benjamin Franklin c</w:t>
            </w:r>
            <w:r w:rsidR="00D64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reated the </w:t>
            </w:r>
            <w:proofErr w:type="spellStart"/>
            <w:r w:rsidR="00D64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lightbulb</w:t>
            </w:r>
            <w:proofErr w:type="spellEnd"/>
            <w:r w:rsidR="00D64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D0338" w:rsidRPr="00646AAE" w:rsidRDefault="00E92989" w:rsidP="004E4EF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59C2C5" wp14:editId="0D91A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0gdjiJwIAAFw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George Washington w</w:t>
            </w:r>
            <w:r w:rsidR="00D64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the first ever president and in the American Revolution.</w:t>
            </w:r>
          </w:p>
        </w:tc>
      </w:tr>
      <w:tr w:rsidR="00646AAE" w:rsidRPr="00646AAE" w:rsidTr="00E92989">
        <w:trPr>
          <w:trHeight w:val="289"/>
        </w:trPr>
        <w:tc>
          <w:tcPr>
            <w:tcW w:w="2160" w:type="dxa"/>
            <w:vAlign w:val="center"/>
          </w:tcPr>
          <w:p w:rsidR="00ED0338" w:rsidRPr="00646AAE" w:rsidRDefault="00E92989" w:rsidP="004E4EF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146895" wp14:editId="6CFCEC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3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nyJgIAAFw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A3oOfImAgAAXAQAAA4AAAAAAAAAAAAAAAAALgIAAGRycy9lMm9Eb2MueG1sUEsB&#10;Ai0AFAAGAAgAAAAhAEuJJs3WAAAABQEAAA8AAAAAAAAAAAAAAAAAgAQAAGRycy9kb3ducmV2Lnht&#10;bFBLBQYAAAAABAAEAPMAAACDBQAAAAA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John Hancock was p</w:t>
            </w:r>
            <w:r w:rsidR="00D64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resident of The Congress.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AEF963" wp14:editId="70A212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4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LRurYmAgAAXAQAAA4AAAAAAAAAAAAAAAAALgIAAGRycy9lMm9Eb2MueG1sUEsB&#10;Ai0AFAAGAAgAAAAhAEuJJs3WAAAABQEAAA8AAAAAAAAAAAAAAAAAgAQAAGRycy9kb3ducmV2Lnht&#10;bFBLBQYAAAAABAAEAPMAAACDBQAAAAA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French and Indian War ended in November 1763.</w:t>
            </w:r>
          </w:p>
        </w:tc>
      </w:tr>
      <w:tr w:rsidR="00646AAE" w:rsidRPr="00646AAE" w:rsidTr="00E92989">
        <w:trPr>
          <w:trHeight w:val="289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638A08" wp14:editId="37B32C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5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JDTkaEmAgAAXgQAAA4AAAAAAAAAAAAAAAAALgIAAGRycy9lMm9Eb2MueG1sUEsB&#10;Ai0AFAAGAAgAAAAhAEuJJs3WAAAABQEAAA8AAAAAAAAAAAAAAAAAgAQAAGRycy9kb3ducmV2Lnht&#10;bFBLBQYAAAAABAAEAPMAAACDBQAAAAA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J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4E4EF7" w:rsidP="004E4EF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John Adams was a lawyer and helped with many </w:t>
            </w:r>
            <w:r w:rsidR="00B45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battles.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756E50" wp14:editId="3015AD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6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uvqtYiUCAABfBAAADgAAAAAAAAAAAAAAAAAuAgAAZHJzL2Uyb0RvYy54bWxQSwEC&#10;LQAUAAYACAAAACEAS4kmzdYAAAAFAQAADwAAAAAAAAAAAAAAAAB/BAAAZHJzL2Rvd25yZXYueG1s&#10;UEsFBgAAAAAEAAQA8wAAAIIFAAAAAA=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C1C7F" w:rsidRDefault="00B45C49" w:rsidP="006C1C7F">
            <w:pPr>
              <w:pStyle w:val="Heading1"/>
              <w:spacing w:before="0" w:beforeAutospacing="0" w:after="270" w:afterAutospacing="0"/>
              <w:outlineLvl w:val="0"/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Henry Knox was a fighter in the Revolutionary War and The Battle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of  Bunker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</w:rPr>
              <w:t xml:space="preserve"> Hill.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7C3A17" wp14:editId="1DCD3E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37" type="#_x0000_t202" style="position:absolute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mCJgIAAF8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MEt+YImAgAAXwQAAA4AAAAAAAAAAAAAAAAALgIAAGRycy9lMm9Eb2MueG1sUEsB&#10;Ai0AFAAGAAgAAAAhAEuJJs3WAAAABQEAAA8AAAAAAAAAAAAAAAAAgAQAAGRycy9kb3ducmV2Lnht&#10;bFBLBQYAAAAABAAEAPMAAACDBQAAAAA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C1C7F" w:rsidRDefault="00646AAE" w:rsidP="00B45C49">
            <w:pPr>
              <w:pStyle w:val="Heading1"/>
              <w:spacing w:before="0" w:beforeAutospacing="0" w:after="270" w:afterAutospacing="0"/>
              <w:outlineLvl w:val="0"/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</w:pPr>
            <w:r w:rsidRPr="00646AAE">
              <w:rPr>
                <w:b w:val="0"/>
                <w:color w:val="000000" w:themeColor="text1"/>
                <w:sz w:val="24"/>
                <w:szCs w:val="24"/>
              </w:rPr>
              <w:t xml:space="preserve">Richard Henry Lee </w:t>
            </w:r>
            <w:r w:rsidR="00816B26">
              <w:rPr>
                <w:b w:val="0"/>
                <w:color w:val="000000" w:themeColor="text1"/>
                <w:sz w:val="24"/>
                <w:szCs w:val="24"/>
              </w:rPr>
              <w:t>was in the Stamp Act and also the Continental Congress.</w:t>
            </w:r>
          </w:p>
        </w:tc>
      </w:tr>
      <w:tr w:rsidR="00646AAE" w:rsidRPr="00646AAE" w:rsidTr="00E92989">
        <w:trPr>
          <w:trHeight w:val="559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2F19F2" wp14:editId="0B0347F6">
                      <wp:simplePos x="0" y="0"/>
                      <wp:positionH relativeFrom="column">
                        <wp:posOffset>-730250</wp:posOffset>
                      </wp:positionH>
                      <wp:positionV relativeFrom="paragraph">
                        <wp:posOffset>-151130</wp:posOffset>
                      </wp:positionV>
                      <wp:extent cx="1828800" cy="1828800"/>
                      <wp:effectExtent l="0" t="0" r="0" b="635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8" type="#_x0000_t202" style="position:absolute;margin-left:-57.5pt;margin-top:-11.9pt;width:2in;height:2in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YFJgIAAF8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816B26" w:rsidP="00B45C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James Madison</w:t>
            </w:r>
            <w:r w:rsidR="000B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was the fourth president.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B10F7B" wp14:editId="00AB9098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-635</wp:posOffset>
                      </wp:positionV>
                      <wp:extent cx="1828800" cy="597535"/>
                      <wp:effectExtent l="0" t="0" r="0" b="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9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  <w:p w:rsidR="00E92989" w:rsidRDefault="00E92989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9" type="#_x0000_t202" style="position:absolute;margin-left:-49pt;margin-top:-.05pt;width:2in;height:47.0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" filled="f" stroked="f">
                      <v:fill o:detectmouseclick="t"/>
                      <v:textbox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:rsidR="00E92989" w:rsidRDefault="00E929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0B2CD6" w:rsidP="00B45C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Nathanael Greene was in the Revolutionary War as the general of the state troops.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18A87F" wp14:editId="5A050420">
                      <wp:simplePos x="0" y="0"/>
                      <wp:positionH relativeFrom="column">
                        <wp:posOffset>-666115</wp:posOffset>
                      </wp:positionH>
                      <wp:positionV relativeFrom="paragraph">
                        <wp:posOffset>11430</wp:posOffset>
                      </wp:positionV>
                      <wp:extent cx="1828800" cy="574040"/>
                      <wp:effectExtent l="0" t="0" r="0" b="0"/>
                      <wp:wrapSquare wrapText="bothSides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  <w:p w:rsidR="00E92989" w:rsidRDefault="00E92989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0" type="#_x0000_t202" style="position:absolute;margin-left:-52.45pt;margin-top:.9pt;width:2in;height:45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" filled="f" stroked="f">
                      <v:fill o:detectmouseclick="t"/>
                      <v:textbox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O</w:t>
                            </w:r>
                          </w:p>
                          <w:p w:rsidR="00E92989" w:rsidRDefault="00E929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F65EB0" w:rsidP="00B45C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Mercy Otis</w:t>
            </w:r>
            <w:r w:rsidR="00646AAE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Warren</w:t>
            </w:r>
            <w:r w:rsidR="000B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helped save food.</w:t>
            </w:r>
          </w:p>
        </w:tc>
      </w:tr>
      <w:tr w:rsidR="00646AAE" w:rsidRPr="00646AAE" w:rsidTr="00E92989">
        <w:trPr>
          <w:trHeight w:val="559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DE4153" wp14:editId="0D7CFD2C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-635</wp:posOffset>
                      </wp:positionV>
                      <wp:extent cx="1828800" cy="539115"/>
                      <wp:effectExtent l="0" t="0" r="0" b="0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1" type="#_x0000_t202" style="position:absolute;margin-left:-45.4pt;margin-top:-.05pt;width:2in;height:42.4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" filled="f" stroked="f">
                      <v:fill o:detectmouseclick="t"/>
                      <v:textbox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ED0338" w:rsidP="00B45C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Thomas Paine</w:t>
            </w:r>
            <w:r w:rsidR="00646AAE"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 in the French Revolution.</w:t>
            </w:r>
          </w:p>
        </w:tc>
      </w:tr>
      <w:tr w:rsidR="00646AAE" w:rsidRPr="00646AAE" w:rsidTr="00E92989">
        <w:trPr>
          <w:trHeight w:val="289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54D191" wp14:editId="75F883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42" type="#_x0000_t202" style="position:absolute;margin-left:0;margin-top:0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cyJwIAAF8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kcXcyJwIAAF8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Q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0B2CD6" w:rsidP="00B45C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battle of Quebec was Great Britain and the US colonies.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9C7C7F" wp14:editId="1A6100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43" type="#_x0000_t202" style="position:absolute;margin-left:0;margin-top:0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GFJwIAAF8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l+gGFJwIAAF8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646AAE" w:rsidRPr="00646AAE" w:rsidRDefault="00ED0338" w:rsidP="00646AAE">
            <w:pPr>
              <w:pStyle w:val="Heading1"/>
              <w:spacing w:before="0" w:beforeAutospacing="0" w:after="270" w:afterAutospacing="0"/>
              <w:outlineLvl w:val="0"/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</w:pPr>
            <w:r w:rsidRPr="00646AAE">
              <w:rPr>
                <w:b w:val="0"/>
                <w:color w:val="000000" w:themeColor="text1"/>
                <w:sz w:val="24"/>
                <w:szCs w:val="24"/>
              </w:rPr>
              <w:t xml:space="preserve">Paul Revere </w:t>
            </w:r>
            <w:r w:rsidR="000B2CD6">
              <w:rPr>
                <w:b w:val="0"/>
                <w:color w:val="000000" w:themeColor="text1"/>
                <w:sz w:val="24"/>
                <w:szCs w:val="24"/>
              </w:rPr>
              <w:t>was in the Revolutionary war.</w:t>
            </w:r>
          </w:p>
          <w:p w:rsidR="00ED0338" w:rsidRPr="00646AAE" w:rsidRDefault="00ED0338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E92989">
        <w:trPr>
          <w:trHeight w:val="559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C74752" wp14:editId="0307BF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44" type="#_x0000_t202" style="position:absolute;margin-left:0;margin-top:0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OdJwIAAF8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gj+OdJwIAAF8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0B2CD6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Second Continental Congress was on May 10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2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1775</w:t>
            </w:r>
            <w:proofErr w:type="gramEnd"/>
            <w:r w:rsidR="00D2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6AAE" w:rsidRPr="00646AAE" w:rsidTr="00E92989">
        <w:trPr>
          <w:trHeight w:val="830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E77387" wp14:editId="0C47DC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45" type="#_x0000_t202" style="position:absolute;margin-left:0;margin-top:0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UqKAIAAF8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oQSVKigCAABfBAAADgAAAAAAAAAAAAAAAAAuAgAAZHJzL2Uyb0RvYy54bWxQ&#10;SwECLQAUAAYACAAAACEAS4kmzdYAAAAFAQAADwAAAAAAAAAAAAAAAACCBAAAZHJzL2Rvd25yZXYu&#10;eG1sUEsFBgAAAAAEAAQA8wAAAIUFAAAAAA=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ED0338" w:rsidP="00B45C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Thomas Jefferson </w:t>
            </w:r>
            <w:r w:rsidR="00D2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3</w:t>
            </w:r>
            <w:r w:rsidR="00D23348" w:rsidRPr="00D2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D2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president.</w:t>
            </w:r>
          </w:p>
        </w:tc>
      </w:tr>
      <w:tr w:rsidR="00646AAE" w:rsidRPr="00646AAE" w:rsidTr="00E92989">
        <w:trPr>
          <w:trHeight w:val="252"/>
        </w:trPr>
        <w:tc>
          <w:tcPr>
            <w:tcW w:w="2160" w:type="dxa"/>
            <w:vAlign w:val="center"/>
          </w:tcPr>
          <w:p w:rsidR="00ED0338" w:rsidRPr="00646AAE" w:rsidRDefault="00E92989" w:rsidP="00E9298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12A1A1" wp14:editId="41CF4E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46" type="#_x0000_t202" style="position:absolute;margin-left:0;margin-top:0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NpCzoYmAgAAXwQAAA4AAAAAAAAAAAAAAAAALgIAAGRycy9lMm9Eb2MueG1sUEsB&#10;Ai0AFAAGAAgAAAAhAEuJJs3WAAAABQEAAA8AAAAAAAAAAAAAAAAAgAQAAGRycy9kb3ducmV2Lnht&#10;bFBLBQYAAAAABAAEAPMAAACDBQAAAAA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92989">
              <w:rPr>
                <w:rFonts w:ascii="Times New Roman" w:hAnsi="Times New Roman" w:cs="Times New Roman"/>
                <w:b/>
                <w:color w:val="F79646" w:themeColor="accent6"/>
                <w:sz w:val="72"/>
                <w:szCs w:val="7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31546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9018" w:type="dxa"/>
            <w:vAlign w:val="center"/>
          </w:tcPr>
          <w:p w:rsidR="00ED0338" w:rsidRPr="00646AAE" w:rsidRDefault="00ED0338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United States of America</w:t>
            </w:r>
            <w:r w:rsidR="00D2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has 50 states a lot of wars helped here as in the Revolutionary war.</w:t>
            </w:r>
          </w:p>
        </w:tc>
      </w:tr>
      <w:tr w:rsidR="00646AAE" w:rsidRPr="00646AAE" w:rsidTr="00E92989">
        <w:trPr>
          <w:trHeight w:val="289"/>
        </w:trPr>
        <w:tc>
          <w:tcPr>
            <w:tcW w:w="2160" w:type="dxa"/>
            <w:vAlign w:val="center"/>
          </w:tcPr>
          <w:p w:rsidR="00E92989" w:rsidRPr="00E92989" w:rsidRDefault="00E92989" w:rsidP="00E9298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EFD" w:themeColor="accent6" w:themeTint="02"/>
                <w:spacing w:val="10"/>
                <w:sz w:val="72"/>
                <w:szCs w:val="7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A773E6" wp14:editId="0A160F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72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47" type="#_x0000_t202" style="position:absolute;left:0;text-align:left;margin-left:0;margin-top:0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/jJwIAAF8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oA0/jJwIAAF8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V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92989">
              <w:rPr>
                <w:rFonts w:ascii="Times New Roman" w:hAnsi="Times New Roman" w:cs="Times New Roman"/>
                <w:b/>
                <w:color w:val="FFFEFD" w:themeColor="accent6" w:themeTint="02"/>
                <w:spacing w:val="10"/>
                <w:sz w:val="72"/>
                <w:szCs w:val="7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ED0338" w:rsidRPr="00646AAE" w:rsidRDefault="00ED0338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8" w:type="dxa"/>
            <w:vAlign w:val="center"/>
          </w:tcPr>
          <w:p w:rsidR="00ED0338" w:rsidRPr="00646AAE" w:rsidRDefault="00ED0338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Virginia</w:t>
            </w:r>
            <w:r w:rsidR="00D2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a state where a few battles </w:t>
            </w:r>
            <w:proofErr w:type="spellStart"/>
            <w:r w:rsidR="00D2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happened.The</w:t>
            </w:r>
            <w:proofErr w:type="spellEnd"/>
            <w:r w:rsidR="00D2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battle of Yorktown.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92989" w:rsidRPr="00E92989" w:rsidRDefault="00E92989" w:rsidP="00E9298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72"/>
                <w:szCs w:val="7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19050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170753" wp14:editId="5580EEFE">
                      <wp:simplePos x="0" y="0"/>
                      <wp:positionH relativeFrom="column">
                        <wp:posOffset>-756285</wp:posOffset>
                      </wp:positionH>
                      <wp:positionV relativeFrom="paragraph">
                        <wp:posOffset>-635</wp:posOffset>
                      </wp:positionV>
                      <wp:extent cx="1828800" cy="621030"/>
                      <wp:effectExtent l="0" t="0" r="0" b="7620"/>
                      <wp:wrapSquare wrapText="bothSides"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Default="00E92989"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FFFEFD" w:themeColor="accent6" w:themeTint="02"/>
                                      <w:spacing w:val="10"/>
                                      <w:sz w:val="72"/>
                                      <w:szCs w:val="72"/>
                                      <w14:glow w14:rad="53098">
                                        <w14:schemeClr w14:val="accent6">
                                          <w14:alpha w14:val="70000"/>
                                          <w14:satMod w14:val="180000"/>
                                        </w14:schemeClr>
                                      </w14:glow>
                                      <w14:textOutline w14:w="12700" w14:cap="flat" w14:cmpd="sng" w14:algn="ctr">
                                        <w14:solidFill>
                                          <w14:schemeClr w14:val="accent6">
                                            <w14:satMod w14:val="120000"/>
                                            <w14:shade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8" type="#_x0000_t202" style="position:absolute;left:0;text-align:left;margin-left:-59.55pt;margin-top:-.05pt;width:2in;height:48.9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" filled="f" stroked="f">
                      <v:fill o:detectmouseclick="t"/>
                      <v:textbox>
                        <w:txbxContent>
                          <w:p w:rsidR="00E92989" w:rsidRDefault="00E92989"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92989">
              <w:rPr>
                <w:rFonts w:ascii="Times New Roman" w:hAnsi="Times New Roman" w:cs="Times New Roman"/>
                <w:b/>
                <w:color w:val="9BBB59" w:themeColor="accent3"/>
                <w:sz w:val="72"/>
                <w:szCs w:val="7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19050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ED0338" w:rsidRPr="00646AAE" w:rsidRDefault="00ED0338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8" w:type="dxa"/>
            <w:vAlign w:val="center"/>
          </w:tcPr>
          <w:p w:rsidR="00646AAE" w:rsidRPr="00646AAE" w:rsidRDefault="00D23348" w:rsidP="00646AAE">
            <w:pPr>
              <w:pStyle w:val="Heading1"/>
              <w:spacing w:before="0" w:beforeAutospacing="0" w:after="270" w:afterAutospacing="0"/>
              <w:outlineLvl w:val="0"/>
              <w:rPr>
                <w:rFonts w:ascii="Roboto" w:hAnsi="Roboto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Phillis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Wheatley was the first published African author in America.</w:t>
            </w:r>
          </w:p>
          <w:p w:rsidR="00ED0338" w:rsidRPr="00646AAE" w:rsidRDefault="00ED0338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AAE" w:rsidRPr="00646AAE" w:rsidTr="00E92989">
        <w:trPr>
          <w:trHeight w:val="289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A27A39" wp14:editId="7237A6F5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11430</wp:posOffset>
                      </wp:positionV>
                      <wp:extent cx="1828800" cy="586105"/>
                      <wp:effectExtent l="0" t="0" r="0" b="4445"/>
                      <wp:wrapSquare wrapText="bothSides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Default="00E92989"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tint w14:val="1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9" type="#_x0000_t202" style="position:absolute;margin-left:-49pt;margin-top:.9pt;width:2in;height:46.1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" filled="f" stroked="f">
                      <v:fill o:detectmouseclick="t"/>
                      <v:textbox>
                        <w:txbxContent>
                          <w:p w:rsidR="00E92989" w:rsidRDefault="00E92989"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97575A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Xavier </w:t>
            </w:r>
            <w:proofErr w:type="gramStart"/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Cathedral</w:t>
            </w:r>
            <w:r w:rsidR="00B5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was</w:t>
            </w:r>
            <w:proofErr w:type="gramEnd"/>
            <w:r w:rsidR="00B5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the Revolutionary war.</w:t>
            </w:r>
          </w:p>
        </w:tc>
      </w:tr>
      <w:tr w:rsidR="00646AAE" w:rsidRPr="00646AAE" w:rsidTr="00D23155">
        <w:trPr>
          <w:trHeight w:val="864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196143" wp14:editId="64B509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72"/>
                                      <w:szCs w:val="72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50" type="#_x0000_t202" style="position:absolute;margin-left:0;margin-top:0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YdKAIAAF8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IEoWHSgCAABfBAAADgAAAAAAAAAAAAAAAAAuAgAAZHJzL2Uyb0RvYy54bWxQ&#10;SwECLQAUAAYACAAAACEAS4kmzdYAAAAFAQAADwAAAAAAAAAAAAAAAACCBAAAZHJzL2Rvd25yZXYu&#10;eG1sUEsFBgAAAAAEAAQA8wAAAIUFAAAAAA==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ED0338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Yorktown</w:t>
            </w:r>
            <w:r w:rsidR="00B5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where a battle happened in Virginia between the Great Britain and US.</w:t>
            </w:r>
          </w:p>
        </w:tc>
      </w:tr>
      <w:tr w:rsidR="00646AAE" w:rsidRPr="00646AAE" w:rsidTr="00E92989">
        <w:trPr>
          <w:trHeight w:val="271"/>
        </w:trPr>
        <w:tc>
          <w:tcPr>
            <w:tcW w:w="2160" w:type="dxa"/>
            <w:vAlign w:val="center"/>
          </w:tcPr>
          <w:p w:rsidR="00ED0338" w:rsidRPr="00646AAE" w:rsidRDefault="00E92989" w:rsidP="00646AA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A11C85" wp14:editId="00CFE9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2989" w:rsidRPr="00E92989" w:rsidRDefault="00E92989" w:rsidP="00E9298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92989"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51" type="#_x0000_t202" style="position:absolute;margin-left:0;margin-top:0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7UJwIAAF8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GUv7UJwIAAF8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E92989" w:rsidRPr="00E92989" w:rsidRDefault="00E92989" w:rsidP="00E9298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929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18" w:type="dxa"/>
            <w:vAlign w:val="center"/>
          </w:tcPr>
          <w:p w:rsidR="00ED0338" w:rsidRPr="00646AAE" w:rsidRDefault="00B45C49" w:rsidP="00B45C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Peter Zenger </w:t>
            </w:r>
            <w:r w:rsidR="00B5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 in a few wars and helped in the Revolutionary war.</w:t>
            </w:r>
          </w:p>
        </w:tc>
      </w:tr>
    </w:tbl>
    <w:p w:rsidR="00ED0338" w:rsidRPr="00646AAE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75A" w:rsidRPr="00646AAE" w:rsidRDefault="00D23155" w:rsidP="00646AAE">
      <w:pPr>
        <w:spacing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97575A" w:rsidRPr="00646AA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Look at my Document of Massachusetts Battles?</w:t>
        </w:r>
      </w:hyperlink>
    </w:p>
    <w:p w:rsidR="00646AAE" w:rsidRPr="00646AAE" w:rsidRDefault="00D23155" w:rsidP="00646AAE">
      <w:pPr>
        <w:spacing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proofErr w:type="gramStart"/>
        <w:r w:rsidR="00646AAE" w:rsidRPr="00646AA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People list?</w:t>
        </w:r>
        <w:proofErr w:type="gramEnd"/>
      </w:hyperlink>
      <w:r w:rsidR="00646AAE" w:rsidRPr="00646AA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Remember, you may not copy their sentence!  </w:t>
      </w:r>
    </w:p>
    <w:p w:rsidR="00646AAE" w:rsidRPr="00646AAE" w:rsidRDefault="00D23155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proofErr w:type="gramStart"/>
        <w:r w:rsidR="00646AAE" w:rsidRPr="00646AA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More?</w:t>
        </w:r>
        <w:proofErr w:type="gramEnd"/>
      </w:hyperlink>
    </w:p>
    <w:p w:rsidR="00ED0338" w:rsidRPr="00646AAE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338" w:rsidRPr="00646AAE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46AAE">
        <w:rPr>
          <w:rFonts w:ascii="Times New Roman" w:hAnsi="Times New Roman" w:cs="Times New Roman"/>
          <w:color w:val="000000" w:themeColor="text1"/>
          <w:sz w:val="24"/>
          <w:szCs w:val="24"/>
        </w:rPr>
        <w:t>Fun?</w:t>
      </w:r>
      <w:proofErr w:type="gramEnd"/>
      <w:r w:rsidRPr="0064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Maybe when you are done</w:t>
      </w:r>
    </w:p>
    <w:p w:rsidR="00ED0338" w:rsidRPr="00646AAE" w:rsidRDefault="00D23155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ED0338" w:rsidRPr="00646AA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https://quizlet.com/13916779/american-revolution-a-z-flash-cards/</w:t>
        </w:r>
      </w:hyperlink>
    </w:p>
    <w:p w:rsidR="0097575A" w:rsidRPr="00646AAE" w:rsidRDefault="00D23155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anchor="page/4" w:history="1">
        <w:r w:rsidR="0097575A" w:rsidRPr="00646AA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https://www.storyjumper.com/book/index/22289148/American-Revolution-ABC-s#page/4</w:t>
        </w:r>
      </w:hyperlink>
      <w:r w:rsidR="0097575A" w:rsidRPr="00646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0338" w:rsidRPr="00646AAE" w:rsidRDefault="00ED0338" w:rsidP="00646A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0338" w:rsidRPr="00646AAE" w:rsidSect="000D3C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77" w:rsidRDefault="000D3C77" w:rsidP="000D3C77">
      <w:pPr>
        <w:spacing w:after="0" w:line="240" w:lineRule="auto"/>
      </w:pPr>
      <w:r>
        <w:separator/>
      </w:r>
    </w:p>
  </w:endnote>
  <w:endnote w:type="continuationSeparator" w:id="0">
    <w:p w:rsidR="000D3C77" w:rsidRDefault="000D3C77" w:rsidP="000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77" w:rsidRDefault="000D3C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77" w:rsidRPr="000D3C77" w:rsidRDefault="000D3C77">
    <w:pPr>
      <w:pStyle w:val="Footer"/>
      <w:rPr>
        <w:color w:val="808080" w:themeColor="background1" w:themeShade="80"/>
      </w:rPr>
    </w:pPr>
    <w:r w:rsidRPr="000D3C77">
      <w:rPr>
        <w:rFonts w:ascii="Times New Roman" w:eastAsia="Times New Roman" w:hAnsi="Times New Roman" w:cs="Times New Roman"/>
        <w:color w:val="808080" w:themeColor="background1" w:themeShade="80"/>
        <w:sz w:val="24"/>
        <w:szCs w:val="24"/>
      </w:rPr>
      <w:t>Students will critically curate a variety of resources using digital tools to construct knowledge, produce creative artifacts and make meaningful learning experiences for themselves and others.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77" w:rsidRDefault="000D3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77" w:rsidRDefault="000D3C77" w:rsidP="000D3C77">
      <w:pPr>
        <w:spacing w:after="0" w:line="240" w:lineRule="auto"/>
      </w:pPr>
      <w:r>
        <w:separator/>
      </w:r>
    </w:p>
  </w:footnote>
  <w:footnote w:type="continuationSeparator" w:id="0">
    <w:p w:rsidR="000D3C77" w:rsidRDefault="000D3C77" w:rsidP="000D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77" w:rsidRDefault="000D3C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77" w:rsidRDefault="000D3C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77" w:rsidRDefault="000D3C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D0F"/>
    <w:multiLevelType w:val="hybridMultilevel"/>
    <w:tmpl w:val="35383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38"/>
    <w:rsid w:val="00081D07"/>
    <w:rsid w:val="000B2CD6"/>
    <w:rsid w:val="000D3C77"/>
    <w:rsid w:val="001B67F5"/>
    <w:rsid w:val="003E0EE5"/>
    <w:rsid w:val="00440ECE"/>
    <w:rsid w:val="004E4EF7"/>
    <w:rsid w:val="004F6C67"/>
    <w:rsid w:val="00646AAE"/>
    <w:rsid w:val="006C1C7F"/>
    <w:rsid w:val="00816B26"/>
    <w:rsid w:val="00884F2F"/>
    <w:rsid w:val="0097575A"/>
    <w:rsid w:val="00A2233A"/>
    <w:rsid w:val="00B45C49"/>
    <w:rsid w:val="00B518AD"/>
    <w:rsid w:val="00D10E57"/>
    <w:rsid w:val="00D23155"/>
    <w:rsid w:val="00D23348"/>
    <w:rsid w:val="00D648EB"/>
    <w:rsid w:val="00E92989"/>
    <w:rsid w:val="00EA327C"/>
    <w:rsid w:val="00ED0338"/>
    <w:rsid w:val="00F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38"/>
    <w:rPr>
      <w:color w:val="0000FF" w:themeColor="hyperlink"/>
      <w:u w:val="single"/>
    </w:rPr>
  </w:style>
  <w:style w:type="character" w:customStyle="1" w:styleId="termtext">
    <w:name w:val="termtext"/>
    <w:basedOn w:val="DefaultParagraphFont"/>
    <w:rsid w:val="00ED0338"/>
  </w:style>
  <w:style w:type="paragraph" w:styleId="BalloonText">
    <w:name w:val="Balloon Text"/>
    <w:basedOn w:val="Normal"/>
    <w:link w:val="BalloonTextChar"/>
    <w:uiPriority w:val="99"/>
    <w:semiHidden/>
    <w:unhideWhenUsed/>
    <w:rsid w:val="00ED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3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6A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46AA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6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77"/>
  </w:style>
  <w:style w:type="paragraph" w:styleId="Footer">
    <w:name w:val="footer"/>
    <w:basedOn w:val="Normal"/>
    <w:link w:val="Foot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77"/>
  </w:style>
  <w:style w:type="character" w:styleId="FollowedHyperlink">
    <w:name w:val="FollowedHyperlink"/>
    <w:basedOn w:val="DefaultParagraphFont"/>
    <w:uiPriority w:val="99"/>
    <w:semiHidden/>
    <w:unhideWhenUsed/>
    <w:rsid w:val="001B6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38"/>
    <w:rPr>
      <w:color w:val="0000FF" w:themeColor="hyperlink"/>
      <w:u w:val="single"/>
    </w:rPr>
  </w:style>
  <w:style w:type="character" w:customStyle="1" w:styleId="termtext">
    <w:name w:val="termtext"/>
    <w:basedOn w:val="DefaultParagraphFont"/>
    <w:rsid w:val="00ED0338"/>
  </w:style>
  <w:style w:type="paragraph" w:styleId="BalloonText">
    <w:name w:val="Balloon Text"/>
    <w:basedOn w:val="Normal"/>
    <w:link w:val="BalloonTextChar"/>
    <w:uiPriority w:val="99"/>
    <w:semiHidden/>
    <w:unhideWhenUsed/>
    <w:rsid w:val="00ED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3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6A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46AA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6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77"/>
  </w:style>
  <w:style w:type="paragraph" w:styleId="Footer">
    <w:name w:val="footer"/>
    <w:basedOn w:val="Normal"/>
    <w:link w:val="Foot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77"/>
  </w:style>
  <w:style w:type="character" w:styleId="FollowedHyperlink">
    <w:name w:val="FollowedHyperlink"/>
    <w:basedOn w:val="DefaultParagraphFont"/>
    <w:uiPriority w:val="99"/>
    <w:semiHidden/>
    <w:unhideWhenUsed/>
    <w:rsid w:val="001B6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Hanson%20Middle\Technology%20Integration\5th%20Snow\Revolutionary%20War%20Battles%20in%20Massachusetts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oryjumper.com/book/index/22289148/American-Revolution-ABC-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quizlet.com/13916779/american-revolution-a-z-flash-card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ography.com/people/groups/american-revolu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heamericanrevolution.org/people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Rabinovitz.Shelby</dc:creator>
  <cp:lastModifiedBy>Rabinovitz.Shelby</cp:lastModifiedBy>
  <cp:revision>5</cp:revision>
  <dcterms:created xsi:type="dcterms:W3CDTF">2019-02-25T13:46:00Z</dcterms:created>
  <dcterms:modified xsi:type="dcterms:W3CDTF">2019-04-22T12:47:00Z</dcterms:modified>
</cp:coreProperties>
</file>