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D" w:rsidRPr="008C06F4" w:rsidRDefault="00AA71D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D463DB" wp14:editId="7407B6A0">
            <wp:simplePos x="0" y="0"/>
            <wp:positionH relativeFrom="column">
              <wp:posOffset>2413635</wp:posOffset>
            </wp:positionH>
            <wp:positionV relativeFrom="paragraph">
              <wp:posOffset>-666750</wp:posOffset>
            </wp:positionV>
            <wp:extent cx="4081780" cy="4556760"/>
            <wp:effectExtent l="0" t="0" r="0" b="0"/>
            <wp:wrapTight wrapText="bothSides">
              <wp:wrapPolygon edited="0">
                <wp:start x="0" y="0"/>
                <wp:lineTo x="0" y="21492"/>
                <wp:lineTo x="21472" y="21492"/>
                <wp:lineTo x="21472" y="0"/>
                <wp:lineTo x="0" y="0"/>
              </wp:wrapPolygon>
            </wp:wrapTight>
            <wp:docPr id="2" name="Picture 2" descr="Star Wars: Episode III - Revenge of the Sith (20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Wars: Episode III - Revenge of the Sith (200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8C4" w:rsidRPr="008C06F4">
        <w:rPr>
          <w:b/>
        </w:rPr>
        <w:t>Favorite Movie</w:t>
      </w:r>
    </w:p>
    <w:p w:rsidR="00F778C4" w:rsidRDefault="00F778C4">
      <w:r>
        <w:t>Title</w:t>
      </w:r>
      <w:r w:rsidR="0000017A">
        <w:t>:</w:t>
      </w:r>
      <w:r>
        <w:t xml:space="preserve"> </w:t>
      </w:r>
      <w:r w:rsidR="00FC62FE">
        <w:t xml:space="preserve">The Revenge of The </w:t>
      </w:r>
      <w:proofErr w:type="spellStart"/>
      <w:r w:rsidR="00FC62FE">
        <w:t>Sith</w:t>
      </w:r>
      <w:proofErr w:type="spellEnd"/>
      <w:r w:rsidR="00FC62FE">
        <w:t>, Star Wars</w:t>
      </w:r>
      <w:r w:rsidR="007B0F07">
        <w:t xml:space="preserve"> Episode III</w:t>
      </w:r>
    </w:p>
    <w:p w:rsidR="00F778C4" w:rsidRDefault="00F778C4">
      <w:r>
        <w:t>Year released</w:t>
      </w:r>
      <w:r w:rsidR="0000017A">
        <w:t>: 2005</w:t>
      </w:r>
    </w:p>
    <w:p w:rsidR="00F778C4" w:rsidRDefault="00F778C4">
      <w:r>
        <w:t>Director</w:t>
      </w:r>
      <w:r w:rsidR="0000017A">
        <w:t xml:space="preserve">: George </w:t>
      </w:r>
      <w:proofErr w:type="spellStart"/>
      <w:r w:rsidR="0000017A">
        <w:t>Lucas</w:t>
      </w:r>
      <w:r w:rsidR="002660F6">
        <w:t>a</w:t>
      </w:r>
      <w:proofErr w:type="spellEnd"/>
    </w:p>
    <w:p w:rsidR="00F778C4" w:rsidRDefault="00F778C4">
      <w:r>
        <w:t>Writer if based on book</w:t>
      </w:r>
      <w:r w:rsidR="0000017A">
        <w:t xml:space="preserve">: George </w:t>
      </w:r>
      <w:proofErr w:type="spellStart"/>
      <w:r w:rsidR="008D476E">
        <w:t>Lucasa</w:t>
      </w:r>
      <w:proofErr w:type="spellEnd"/>
    </w:p>
    <w:p w:rsidR="00F778C4" w:rsidRDefault="00F4477B">
      <w:r>
        <w:t>Location &amp; time period of film</w:t>
      </w:r>
      <w:r w:rsidR="000214BC">
        <w:t>: a long time ago, in a galaxy</w:t>
      </w:r>
      <w:r w:rsidR="00AA058E">
        <w:t xml:space="preserve"> far, far away</w:t>
      </w:r>
    </w:p>
    <w:p w:rsidR="00F778C4" w:rsidRDefault="007B0F07" w:rsidP="00F778C4">
      <w:pPr>
        <w:pStyle w:val="ListParagraph"/>
        <w:numPr>
          <w:ilvl w:val="0"/>
          <w:numId w:val="1"/>
        </w:numPr>
      </w:pPr>
      <w:r>
        <w:t>Summary</w:t>
      </w:r>
    </w:p>
    <w:p w:rsidR="00D24107" w:rsidRDefault="00D05922" w:rsidP="00D24107">
      <w:pPr>
        <w:pStyle w:val="ListParagraph"/>
        <w:numPr>
          <w:ilvl w:val="0"/>
          <w:numId w:val="1"/>
        </w:numPr>
      </w:pPr>
      <w:r>
        <w:t xml:space="preserve">After a few years of fighting Count </w:t>
      </w:r>
      <w:proofErr w:type="spellStart"/>
      <w:proofErr w:type="gramStart"/>
      <w:r>
        <w:t>Dooku</w:t>
      </w:r>
      <w:proofErr w:type="spellEnd"/>
      <w:r>
        <w:t xml:space="preserve">  and</w:t>
      </w:r>
      <w:proofErr w:type="gramEnd"/>
      <w:r>
        <w:t xml:space="preserve"> his army of droids. They finely rescued </w:t>
      </w:r>
      <w:proofErr w:type="spellStart"/>
      <w:r>
        <w:t>Palpatine</w:t>
      </w:r>
      <w:proofErr w:type="spellEnd"/>
      <w:r>
        <w:t>. Obi-Wan Kenobi</w:t>
      </w:r>
      <w:r w:rsidR="00F43746">
        <w:t xml:space="preserve"> is fighting General Grievous </w:t>
      </w:r>
      <w:proofErr w:type="gramStart"/>
      <w:r w:rsidR="00F43746">
        <w:t>an</w:t>
      </w:r>
      <w:proofErr w:type="gramEnd"/>
      <w:r w:rsidR="00F43746">
        <w:t xml:space="preserve"> creep show with four arms.</w:t>
      </w:r>
      <w:r w:rsidR="004A7C62">
        <w:t xml:space="preserve"> Yoda </w:t>
      </w:r>
      <w:proofErr w:type="spellStart"/>
      <w:r w:rsidR="004A7C62">
        <w:t>sences</w:t>
      </w:r>
      <w:proofErr w:type="spellEnd"/>
      <w:r w:rsidR="004A7C62">
        <w:t xml:space="preserve"> a </w:t>
      </w:r>
      <w:proofErr w:type="spellStart"/>
      <w:r w:rsidR="004A7C62">
        <w:t>desurbence</w:t>
      </w:r>
      <w:proofErr w:type="spellEnd"/>
      <w:r w:rsidR="004A7C62">
        <w:t xml:space="preserve"> in the force and thinks something very bad is going to happen…</w:t>
      </w:r>
      <w:r>
        <w:t xml:space="preserve"> </w:t>
      </w:r>
    </w:p>
    <w:p w:rsidR="00D24107" w:rsidRDefault="00D24107" w:rsidP="00D24107">
      <w:pPr>
        <w:pStyle w:val="ListParagraph"/>
      </w:pPr>
    </w:p>
    <w:p w:rsidR="00D24107" w:rsidRDefault="00D24107" w:rsidP="008C06F4"/>
    <w:tbl>
      <w:tblPr>
        <w:tblStyle w:val="TableGrid"/>
        <w:tblpPr w:leftFromText="180" w:rightFromText="180" w:vertAnchor="text" w:horzAnchor="margin" w:tblpY="-3"/>
        <w:tblW w:w="4829" w:type="pct"/>
        <w:tblLook w:val="04A0" w:firstRow="1" w:lastRow="0" w:firstColumn="1" w:lastColumn="0" w:noHBand="0" w:noVBand="1"/>
      </w:tblPr>
      <w:tblGrid>
        <w:gridCol w:w="2275"/>
        <w:gridCol w:w="2618"/>
        <w:gridCol w:w="4356"/>
      </w:tblGrid>
      <w:tr w:rsidR="003C0B0D" w:rsidTr="000C38FF">
        <w:trPr>
          <w:trHeight w:val="530"/>
        </w:trPr>
        <w:tc>
          <w:tcPr>
            <w:tcW w:w="1421" w:type="pct"/>
            <w:tcBorders>
              <w:bottom w:val="single" w:sz="4" w:space="0" w:color="auto"/>
            </w:tcBorders>
          </w:tcPr>
          <w:p w:rsidR="00B51204" w:rsidRDefault="00D24107" w:rsidP="00D24107">
            <w:r>
              <w:t>Character Name</w:t>
            </w:r>
          </w:p>
        </w:tc>
        <w:tc>
          <w:tcPr>
            <w:tcW w:w="1606" w:type="pct"/>
          </w:tcPr>
          <w:p w:rsidR="00D24107" w:rsidRDefault="00D24107" w:rsidP="00D24107">
            <w:r>
              <w:t>Actor Name</w:t>
            </w:r>
          </w:p>
        </w:tc>
        <w:tc>
          <w:tcPr>
            <w:tcW w:w="1973" w:type="pct"/>
          </w:tcPr>
          <w:p w:rsidR="00D24107" w:rsidRDefault="00D24107" w:rsidP="000C38FF">
            <w:r>
              <w:t>Picture</w:t>
            </w:r>
          </w:p>
        </w:tc>
      </w:tr>
      <w:tr w:rsidR="003C0B0D" w:rsidTr="000C38FF">
        <w:trPr>
          <w:trHeight w:val="2093"/>
        </w:trPr>
        <w:tc>
          <w:tcPr>
            <w:tcW w:w="1421" w:type="pct"/>
            <w:tcBorders>
              <w:top w:val="single" w:sz="4" w:space="0" w:color="auto"/>
            </w:tcBorders>
          </w:tcPr>
          <w:p w:rsidR="00DE2B65" w:rsidRDefault="000C38FF" w:rsidP="00D24107">
            <w:r>
              <w:t xml:space="preserve">Anakin Skywalker </w:t>
            </w:r>
          </w:p>
        </w:tc>
        <w:tc>
          <w:tcPr>
            <w:tcW w:w="1606" w:type="pct"/>
          </w:tcPr>
          <w:p w:rsidR="00DE2B65" w:rsidRDefault="000C38FF" w:rsidP="00D24107">
            <w:r>
              <w:t>Hayden Christensen</w:t>
            </w:r>
          </w:p>
        </w:tc>
        <w:tc>
          <w:tcPr>
            <w:tcW w:w="1973" w:type="pct"/>
          </w:tcPr>
          <w:p w:rsidR="00DE2B65" w:rsidRDefault="000C38FF" w:rsidP="00D24107">
            <w:r>
              <w:rPr>
                <w:noProof/>
              </w:rPr>
              <w:drawing>
                <wp:inline distT="0" distB="0" distL="0" distR="0" wp14:anchorId="125B23EC" wp14:editId="4D7DD2B3">
                  <wp:extent cx="2517084" cy="1828800"/>
                  <wp:effectExtent l="0" t="0" r="0" b="0"/>
                  <wp:docPr id="3" name="Picture 3" descr="Hayden Christensen in Star Wars: Episode III - Revenge of the Sith (20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yden Christensen in Star Wars: Episode III - Revenge of the Sith (20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08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B0D" w:rsidTr="00D24107">
        <w:trPr>
          <w:trHeight w:val="2093"/>
        </w:trPr>
        <w:tc>
          <w:tcPr>
            <w:tcW w:w="1421" w:type="pct"/>
          </w:tcPr>
          <w:p w:rsidR="00DE2B65" w:rsidRDefault="000C38FF" w:rsidP="00D24107">
            <w:r>
              <w:t xml:space="preserve">Obi-Wan Kenobi </w:t>
            </w:r>
          </w:p>
        </w:tc>
        <w:tc>
          <w:tcPr>
            <w:tcW w:w="1606" w:type="pct"/>
          </w:tcPr>
          <w:p w:rsidR="00DE2B65" w:rsidRDefault="000C38FF" w:rsidP="00D24107">
            <w:r>
              <w:t>Ewan McGregor</w:t>
            </w:r>
          </w:p>
        </w:tc>
        <w:tc>
          <w:tcPr>
            <w:tcW w:w="1973" w:type="pct"/>
          </w:tcPr>
          <w:p w:rsidR="00DE2B65" w:rsidRDefault="003C0B0D" w:rsidP="00D24107">
            <w:r>
              <w:rPr>
                <w:noProof/>
              </w:rPr>
              <w:drawing>
                <wp:inline distT="0" distB="0" distL="0" distR="0">
                  <wp:extent cx="2018995" cy="1828800"/>
                  <wp:effectExtent l="0" t="0" r="635" b="0"/>
                  <wp:docPr id="1" name="Picture 1" descr="Ewan McGregor and Jimmy Smits in Star Wars: Episode III - Revenge of the Sith (20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wan McGregor and Jimmy Smits in Star Wars: Episode III - Revenge of the Sith (2005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41" r="31768"/>
                          <a:stretch/>
                        </pic:blipFill>
                        <pic:spPr bwMode="auto">
                          <a:xfrm>
                            <a:off x="0" y="0"/>
                            <a:ext cx="201899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B0D" w:rsidTr="00D24107">
        <w:trPr>
          <w:trHeight w:val="2225"/>
        </w:trPr>
        <w:tc>
          <w:tcPr>
            <w:tcW w:w="1421" w:type="pct"/>
          </w:tcPr>
          <w:p w:rsidR="00D24107" w:rsidRDefault="00155434" w:rsidP="00D24107">
            <w:r>
              <w:t xml:space="preserve">Padme </w:t>
            </w:r>
          </w:p>
        </w:tc>
        <w:tc>
          <w:tcPr>
            <w:tcW w:w="1606" w:type="pct"/>
          </w:tcPr>
          <w:p w:rsidR="00D24107" w:rsidRDefault="00155434" w:rsidP="00D24107">
            <w:r>
              <w:t>Natalia Portman</w:t>
            </w:r>
          </w:p>
        </w:tc>
        <w:tc>
          <w:tcPr>
            <w:tcW w:w="1973" w:type="pct"/>
          </w:tcPr>
          <w:p w:rsidR="00D24107" w:rsidRDefault="00155434" w:rsidP="00D24107">
            <w:r>
              <w:rPr>
                <w:noProof/>
              </w:rPr>
              <w:drawing>
                <wp:inline distT="0" distB="0" distL="0" distR="0">
                  <wp:extent cx="2494483" cy="1828800"/>
                  <wp:effectExtent l="0" t="0" r="1270" b="0"/>
                  <wp:docPr id="4" name="Picture 4" descr="Natalie Portman in Star Wars: Episode III - Revenge of the Sith (20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alie Portman in Star Wars: Episode III - Revenge of the Sith (20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48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34" w:rsidTr="00D24107">
        <w:trPr>
          <w:trHeight w:val="2225"/>
        </w:trPr>
        <w:tc>
          <w:tcPr>
            <w:tcW w:w="1421" w:type="pct"/>
          </w:tcPr>
          <w:p w:rsidR="00155434" w:rsidRDefault="00155434" w:rsidP="00D24107">
            <w:r>
              <w:t xml:space="preserve">Master Yoda </w:t>
            </w:r>
          </w:p>
        </w:tc>
        <w:tc>
          <w:tcPr>
            <w:tcW w:w="1606" w:type="pct"/>
          </w:tcPr>
          <w:p w:rsidR="00155434" w:rsidRDefault="00155434" w:rsidP="00D24107">
            <w:r>
              <w:t>Frank Oz</w:t>
            </w:r>
          </w:p>
        </w:tc>
        <w:tc>
          <w:tcPr>
            <w:tcW w:w="1973" w:type="pct"/>
          </w:tcPr>
          <w:p w:rsidR="00155434" w:rsidRDefault="00220816" w:rsidP="00D2410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26157" cy="2125549"/>
                  <wp:effectExtent l="0" t="0" r="3175" b="8255"/>
                  <wp:docPr id="5" name="Picture 5" descr="Frank Oz in Star Wars: Episode III - Revenge of the Sith (20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ank Oz in Star Wars: Episode III - Revenge of the Sith (20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734" cy="212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107" w:rsidRDefault="00D24107" w:rsidP="008C06F4"/>
    <w:p w:rsidR="002839EC" w:rsidRDefault="008C06F4" w:rsidP="008D476E">
      <w:r>
        <w:t>Citations</w:t>
      </w:r>
      <w:r w:rsidR="00F4477B">
        <w:t xml:space="preserve">- </w:t>
      </w:r>
      <w:r w:rsidR="008D476E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“Star Wars: Episode III - Revenge of the </w:t>
      </w:r>
      <w:proofErr w:type="spellStart"/>
      <w:r w:rsidR="008D476E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Sith</w:t>
      </w:r>
      <w:proofErr w:type="spellEnd"/>
      <w:r w:rsidR="008D476E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.” </w:t>
      </w:r>
      <w:proofErr w:type="spellStart"/>
      <w:r w:rsidR="008D476E">
        <w:rPr>
          <w:rFonts w:ascii="Segoe UI" w:hAnsi="Segoe UI" w:cs="Segoe UI"/>
          <w:i/>
          <w:iCs/>
          <w:color w:val="333333"/>
          <w:sz w:val="18"/>
          <w:szCs w:val="18"/>
          <w:shd w:val="clear" w:color="auto" w:fill="FFFFFF"/>
        </w:rPr>
        <w:t>IMDb</w:t>
      </w:r>
      <w:proofErr w:type="spellEnd"/>
      <w:r w:rsidR="008D476E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 w:rsidR="008D476E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IMDb.com</w:t>
      </w:r>
      <w:proofErr w:type="gramStart"/>
      <w:r w:rsidR="008D476E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,Inc</w:t>
      </w:r>
      <w:proofErr w:type="spellEnd"/>
      <w:proofErr w:type="gramEnd"/>
      <w:r w:rsidR="008D476E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/ Amazon Affiliates, 17 May 2005, </w:t>
      </w:r>
      <w:hyperlink r:id="rId12" w:history="1">
        <w:r w:rsidR="008D476E" w:rsidRPr="002863DA">
          <w:rPr>
            <w:rStyle w:val="Hyperlink"/>
            <w:rFonts w:ascii="Segoe UI" w:hAnsi="Segoe UI" w:cs="Segoe UI"/>
            <w:sz w:val="18"/>
            <w:szCs w:val="18"/>
            <w:shd w:val="clear" w:color="auto" w:fill="FFFFFF"/>
          </w:rPr>
          <w:t>www.imdb.com/title/tt0121766/?ref_=nv_sr_1</w:t>
        </w:r>
      </w:hyperlink>
      <w:r w:rsidR="008D476E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.</w:t>
      </w:r>
      <w:r w:rsidR="00B51204">
        <w:t xml:space="preserve"> </w:t>
      </w:r>
    </w:p>
    <w:p w:rsidR="00AA1B1E" w:rsidRDefault="00AA1B1E" w:rsidP="008C06F4"/>
    <w:sectPr w:rsidR="00AA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AB7"/>
    <w:multiLevelType w:val="hybridMultilevel"/>
    <w:tmpl w:val="32AE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4"/>
    <w:rsid w:val="0000017A"/>
    <w:rsid w:val="00012FD9"/>
    <w:rsid w:val="000214BC"/>
    <w:rsid w:val="000C38FF"/>
    <w:rsid w:val="00155434"/>
    <w:rsid w:val="00220816"/>
    <w:rsid w:val="002660F6"/>
    <w:rsid w:val="002839EC"/>
    <w:rsid w:val="003C0B0D"/>
    <w:rsid w:val="00423289"/>
    <w:rsid w:val="004A7C62"/>
    <w:rsid w:val="00594055"/>
    <w:rsid w:val="00661BFC"/>
    <w:rsid w:val="007844C4"/>
    <w:rsid w:val="007B0F07"/>
    <w:rsid w:val="008C06F4"/>
    <w:rsid w:val="008D476E"/>
    <w:rsid w:val="00AA058E"/>
    <w:rsid w:val="00AA1B1E"/>
    <w:rsid w:val="00AA71D9"/>
    <w:rsid w:val="00AC754D"/>
    <w:rsid w:val="00B024B2"/>
    <w:rsid w:val="00B51204"/>
    <w:rsid w:val="00BA6785"/>
    <w:rsid w:val="00D05922"/>
    <w:rsid w:val="00D24107"/>
    <w:rsid w:val="00DE2B65"/>
    <w:rsid w:val="00F43746"/>
    <w:rsid w:val="00F4477B"/>
    <w:rsid w:val="00F778C4"/>
    <w:rsid w:val="00F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table" w:styleId="TableGrid">
    <w:name w:val="Table Grid"/>
    <w:basedOn w:val="TableNormal"/>
    <w:uiPriority w:val="59"/>
    <w:rsid w:val="0028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67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2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table" w:styleId="TableGrid">
    <w:name w:val="Table Grid"/>
    <w:basedOn w:val="TableNormal"/>
    <w:uiPriority w:val="59"/>
    <w:rsid w:val="0028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67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2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mdb.com/title/tt0121766/?ref_=nv_sr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554F-65CD-4814-9A3A-F82A68B8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O'Brien.Tysen</dc:creator>
  <cp:lastModifiedBy>O'Brien.Tysen</cp:lastModifiedBy>
  <cp:revision>2</cp:revision>
  <dcterms:created xsi:type="dcterms:W3CDTF">2019-01-23T17:13:00Z</dcterms:created>
  <dcterms:modified xsi:type="dcterms:W3CDTF">2019-01-23T17:13:00Z</dcterms:modified>
</cp:coreProperties>
</file>