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8C4" w:rsidRDefault="00BB3E87">
      <w:pPr>
        <w:rPr>
          <w:b/>
        </w:rPr>
      </w:pPr>
      <w:r>
        <w:rPr>
          <w:noProof/>
        </w:rPr>
        <w:drawing>
          <wp:anchor distT="0" distB="0" distL="114300" distR="114300" simplePos="0" relativeHeight="251658240" behindDoc="1" locked="0" layoutInCell="1" allowOverlap="1" wp14:anchorId="5087DADC" wp14:editId="06E412FA">
            <wp:simplePos x="0" y="0"/>
            <wp:positionH relativeFrom="column">
              <wp:posOffset>4085590</wp:posOffset>
            </wp:positionH>
            <wp:positionV relativeFrom="paragraph">
              <wp:posOffset>-561975</wp:posOffset>
            </wp:positionV>
            <wp:extent cx="2695575" cy="3700780"/>
            <wp:effectExtent l="0" t="0" r="9525" b="0"/>
            <wp:wrapTight wrapText="bothSides">
              <wp:wrapPolygon edited="0">
                <wp:start x="0" y="0"/>
                <wp:lineTo x="0" y="21459"/>
                <wp:lineTo x="21524" y="21459"/>
                <wp:lineTo x="21524" y="0"/>
                <wp:lineTo x="0" y="0"/>
              </wp:wrapPolygon>
            </wp:wrapTight>
            <wp:docPr id="1" name="Picture 1" descr="https://m.media-amazon.com/images/M/MV5BMjQ3NjM5MTAzN15BMl5BanBnXkFtZTgwODQzMDAwNjM@._V1_SY1000_CR0,0,639,1000_A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M/MV5BMjQ3NjM5MTAzN15BMl5BanBnXkFtZTgwODQzMDAwNjM@._V1_SY1000_CR0,0,639,1000_AL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5575" cy="37007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8C4" w:rsidRPr="008C06F4">
        <w:rPr>
          <w:b/>
        </w:rPr>
        <w:t>Favorite Movie</w:t>
      </w:r>
    </w:p>
    <w:p w:rsidR="00BB3E87" w:rsidRPr="00BB3E87" w:rsidRDefault="00BB3E87">
      <w:pPr>
        <w:rPr>
          <w:b/>
        </w:rPr>
      </w:pPr>
      <w:r>
        <w:rPr>
          <w:b/>
        </w:rPr>
        <w:t xml:space="preserve">To All </w:t>
      </w:r>
      <w:proofErr w:type="gramStart"/>
      <w:r>
        <w:rPr>
          <w:b/>
        </w:rPr>
        <w:t>The</w:t>
      </w:r>
      <w:proofErr w:type="gramEnd"/>
      <w:r>
        <w:rPr>
          <w:b/>
        </w:rPr>
        <w:t xml:space="preserve"> Boys I’ve Loved Before</w:t>
      </w:r>
    </w:p>
    <w:p w:rsidR="00F778C4" w:rsidRDefault="00F778C4">
      <w:r>
        <w:t>Year released</w:t>
      </w:r>
      <w:proofErr w:type="gramStart"/>
      <w:r w:rsidR="00AC4D85">
        <w:t>:201</w:t>
      </w:r>
      <w:r w:rsidR="00BB3E87">
        <w:t>8</w:t>
      </w:r>
      <w:proofErr w:type="gramEnd"/>
    </w:p>
    <w:p w:rsidR="00F778C4" w:rsidRDefault="00F778C4">
      <w:r>
        <w:t>Directo</w:t>
      </w:r>
      <w:r w:rsidR="00AC4D85">
        <w:t xml:space="preserve">r: </w:t>
      </w:r>
      <w:r w:rsidR="00BB3E87">
        <w:t>Susan Johnson</w:t>
      </w:r>
    </w:p>
    <w:p w:rsidR="00F778C4" w:rsidRDefault="00BB3E87" w:rsidP="00476653">
      <w:r>
        <w:t>Writer: Sofia Alvarez</w:t>
      </w:r>
    </w:p>
    <w:p w:rsidR="00476653" w:rsidRDefault="00F4477B">
      <w:r>
        <w:t>Location &amp; time period of film</w:t>
      </w:r>
      <w:r w:rsidR="00587605">
        <w:t xml:space="preserve">: </w:t>
      </w:r>
      <w:r w:rsidR="00476653">
        <w:t>Portland, Oregon, 2017</w:t>
      </w:r>
    </w:p>
    <w:p w:rsidR="00D24107" w:rsidRDefault="00EB020A" w:rsidP="00EB020A">
      <w:r>
        <w:t xml:space="preserve">Laura Jean (Lana Condor) has hidden five letters inside her room. She hoped they wouldn’t get out, but then one day when she went back to her room and noticed that the letters had gotten out. Kitty (Anna </w:t>
      </w:r>
      <w:proofErr w:type="spellStart"/>
      <w:r>
        <w:t>Cathcart</w:t>
      </w:r>
      <w:proofErr w:type="spellEnd"/>
      <w:r>
        <w:t>) ha</w:t>
      </w:r>
      <w:r w:rsidR="00476653">
        <w:t xml:space="preserve">d sent the letters out. Towards the middle Peter tells Laura Jean that he had gotten her letter. Laura Jean was so embarrassed towards the end she kind of felt okay about </w:t>
      </w:r>
      <w:proofErr w:type="gramStart"/>
      <w:r w:rsidR="00476653">
        <w:t>it .</w:t>
      </w:r>
      <w:proofErr w:type="gramEnd"/>
    </w:p>
    <w:p w:rsidR="00D24107" w:rsidRDefault="00D24107" w:rsidP="008C06F4"/>
    <w:tbl>
      <w:tblPr>
        <w:tblStyle w:val="TableGrid"/>
        <w:tblpPr w:leftFromText="180" w:rightFromText="180" w:vertAnchor="text" w:horzAnchor="margin" w:tblpX="1008" w:tblpY="-3"/>
        <w:tblW w:w="4081" w:type="pct"/>
        <w:tblLook w:val="04A0" w:firstRow="1" w:lastRow="0" w:firstColumn="1" w:lastColumn="0" w:noHBand="0" w:noVBand="1"/>
      </w:tblPr>
      <w:tblGrid>
        <w:gridCol w:w="1487"/>
        <w:gridCol w:w="3023"/>
        <w:gridCol w:w="3306"/>
      </w:tblGrid>
      <w:tr w:rsidR="00F41FD8" w:rsidTr="0052230F">
        <w:trPr>
          <w:trHeight w:val="56"/>
        </w:trPr>
        <w:tc>
          <w:tcPr>
            <w:tcW w:w="1033" w:type="pct"/>
          </w:tcPr>
          <w:p w:rsidR="00D24107" w:rsidRDefault="00D24107" w:rsidP="00F64795">
            <w:r>
              <w:t>Character Name</w:t>
            </w:r>
          </w:p>
        </w:tc>
        <w:tc>
          <w:tcPr>
            <w:tcW w:w="2016" w:type="pct"/>
          </w:tcPr>
          <w:p w:rsidR="00D24107" w:rsidRDefault="00D24107" w:rsidP="00F64795">
            <w:r>
              <w:t>Actor Name</w:t>
            </w:r>
          </w:p>
        </w:tc>
        <w:tc>
          <w:tcPr>
            <w:tcW w:w="1950" w:type="pct"/>
          </w:tcPr>
          <w:p w:rsidR="00D24107" w:rsidRDefault="00D24107" w:rsidP="00F64795">
            <w:r>
              <w:t>Picture</w:t>
            </w:r>
          </w:p>
        </w:tc>
      </w:tr>
      <w:tr w:rsidR="00F41FD8" w:rsidTr="00EB020A">
        <w:trPr>
          <w:trHeight w:val="1244"/>
        </w:trPr>
        <w:tc>
          <w:tcPr>
            <w:tcW w:w="1033" w:type="pct"/>
          </w:tcPr>
          <w:p w:rsidR="0052230F" w:rsidRDefault="0052230F" w:rsidP="00F64795"/>
          <w:p w:rsidR="0052230F" w:rsidRDefault="0052230F" w:rsidP="00F64795"/>
          <w:p w:rsidR="00C04DCA" w:rsidRDefault="0052230F" w:rsidP="00F64795">
            <w:r>
              <w:t xml:space="preserve">  Lara Jean</w:t>
            </w:r>
            <w:hyperlink r:id="rId7" w:history="1"/>
          </w:p>
        </w:tc>
        <w:tc>
          <w:tcPr>
            <w:tcW w:w="2016" w:type="pct"/>
          </w:tcPr>
          <w:p w:rsidR="0052230F" w:rsidRDefault="0052230F" w:rsidP="00F64795">
            <w:r>
              <w:t xml:space="preserve">  </w:t>
            </w:r>
          </w:p>
          <w:p w:rsidR="0052230F" w:rsidRDefault="0052230F" w:rsidP="00F64795"/>
          <w:p w:rsidR="0052230F" w:rsidRDefault="0052230F" w:rsidP="00F64795">
            <w:r>
              <w:t xml:space="preserve">            Lana Condor</w:t>
            </w:r>
          </w:p>
        </w:tc>
        <w:tc>
          <w:tcPr>
            <w:tcW w:w="1950" w:type="pct"/>
          </w:tcPr>
          <w:p w:rsidR="00C04DCA" w:rsidRDefault="0052230F" w:rsidP="00F64795">
            <w:r>
              <w:rPr>
                <w:noProof/>
              </w:rPr>
              <w:drawing>
                <wp:inline distT="0" distB="0" distL="0" distR="0" wp14:anchorId="58F78151" wp14:editId="2A28DB9D">
                  <wp:extent cx="1528877" cy="797357"/>
                  <wp:effectExtent l="0" t="0" r="0" b="3175"/>
                  <wp:docPr id="6" name="Picture 6" descr="Lana Condor in To All the Boys I've Loved Befor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na Condor in To All the Boys I've Loved Before (201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365" t="-917" r="12699" b="917"/>
                          <a:stretch/>
                        </pic:blipFill>
                        <pic:spPr bwMode="auto">
                          <a:xfrm>
                            <a:off x="0" y="0"/>
                            <a:ext cx="1534986" cy="80054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41FD8" w:rsidTr="00EB020A">
        <w:trPr>
          <w:trHeight w:val="1136"/>
        </w:trPr>
        <w:tc>
          <w:tcPr>
            <w:tcW w:w="1033" w:type="pct"/>
          </w:tcPr>
          <w:p w:rsidR="00F64795" w:rsidRDefault="00F64795" w:rsidP="00F64795"/>
          <w:p w:rsidR="0052230F" w:rsidRDefault="0052230F" w:rsidP="00F64795"/>
          <w:p w:rsidR="00C04DCA" w:rsidRDefault="0052230F" w:rsidP="00F64795">
            <w:r>
              <w:t xml:space="preserve">     Peter</w:t>
            </w:r>
          </w:p>
        </w:tc>
        <w:tc>
          <w:tcPr>
            <w:tcW w:w="2016" w:type="pct"/>
          </w:tcPr>
          <w:p w:rsidR="00DA0E8E" w:rsidRDefault="00DA0E8E" w:rsidP="00F64795"/>
          <w:p w:rsidR="00DA0E8E" w:rsidRDefault="00DA0E8E" w:rsidP="00F64795"/>
          <w:p w:rsidR="0052230F" w:rsidRDefault="0052230F" w:rsidP="00BB3E87">
            <w:r>
              <w:t xml:space="preserve">        </w:t>
            </w:r>
            <w:r w:rsidR="00BB3E87">
              <w:t xml:space="preserve">     </w:t>
            </w:r>
            <w:r>
              <w:t xml:space="preserve">Noah </w:t>
            </w:r>
            <w:proofErr w:type="spellStart"/>
            <w:r>
              <w:t>Centineo</w:t>
            </w:r>
            <w:proofErr w:type="spellEnd"/>
          </w:p>
        </w:tc>
        <w:tc>
          <w:tcPr>
            <w:tcW w:w="1950" w:type="pct"/>
          </w:tcPr>
          <w:p w:rsidR="00C04DCA" w:rsidRDefault="0052230F" w:rsidP="00F64795">
            <w:r>
              <w:rPr>
                <w:noProof/>
              </w:rPr>
              <w:drawing>
                <wp:inline distT="0" distB="0" distL="0" distR="0" wp14:anchorId="7C7DF20B" wp14:editId="06BB924D">
                  <wp:extent cx="1843428" cy="760781"/>
                  <wp:effectExtent l="0" t="0" r="4445" b="1270"/>
                  <wp:docPr id="9" name="Picture 9" descr="Noah Centineo, Lana Condor, and Anna Cathcart in To All the Boys I've Loved Befor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h Centineo, Lana Condor, and Anna Cathcart in To All the Boys I've Loved Before (201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091" b="25620"/>
                          <a:stretch/>
                        </pic:blipFill>
                        <pic:spPr bwMode="auto">
                          <a:xfrm>
                            <a:off x="0" y="0"/>
                            <a:ext cx="1843428" cy="76078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41FD8" w:rsidTr="0052230F">
        <w:trPr>
          <w:trHeight w:val="1305"/>
        </w:trPr>
        <w:tc>
          <w:tcPr>
            <w:tcW w:w="1033" w:type="pct"/>
          </w:tcPr>
          <w:p w:rsidR="00C04DCA" w:rsidRDefault="00C04DCA" w:rsidP="00F64795"/>
          <w:p w:rsidR="00F64795" w:rsidRDefault="00F64795" w:rsidP="00F64795"/>
          <w:p w:rsidR="00F64795" w:rsidRDefault="0052230F" w:rsidP="00F64795">
            <w:r>
              <w:t xml:space="preserve">      Kitty</w:t>
            </w:r>
          </w:p>
        </w:tc>
        <w:tc>
          <w:tcPr>
            <w:tcW w:w="2016" w:type="pct"/>
          </w:tcPr>
          <w:p w:rsidR="00C04DCA" w:rsidRDefault="0052230F" w:rsidP="00F64795">
            <w:r>
              <w:t xml:space="preserve"> </w:t>
            </w:r>
          </w:p>
          <w:p w:rsidR="0052230F" w:rsidRDefault="0052230F" w:rsidP="00F64795"/>
          <w:p w:rsidR="0052230F" w:rsidRDefault="0052230F" w:rsidP="00F64795">
            <w:r>
              <w:t xml:space="preserve">    </w:t>
            </w:r>
            <w:r w:rsidR="00EB020A">
              <w:t xml:space="preserve">        </w:t>
            </w:r>
            <w:r>
              <w:t xml:space="preserve">Anna </w:t>
            </w:r>
            <w:proofErr w:type="spellStart"/>
            <w:r>
              <w:t>Cathcart</w:t>
            </w:r>
            <w:proofErr w:type="spellEnd"/>
          </w:p>
        </w:tc>
        <w:tc>
          <w:tcPr>
            <w:tcW w:w="1950" w:type="pct"/>
          </w:tcPr>
          <w:p w:rsidR="00C04DCA" w:rsidRDefault="0052230F" w:rsidP="00F64795">
            <w:r>
              <w:rPr>
                <w:noProof/>
              </w:rPr>
              <w:drawing>
                <wp:inline distT="0" distB="0" distL="0" distR="0" wp14:anchorId="64E842A7" wp14:editId="3D51E0BA">
                  <wp:extent cx="1719072" cy="936345"/>
                  <wp:effectExtent l="0" t="0" r="0" b="0"/>
                  <wp:docPr id="10" name="Picture 10" descr="https://m.media-amazon.com/images/M/MV5BNzVjNWNkNmQtY2QyZi00ZGE0LWE3ZGMtOTgzMDZjYWU4MDEwXkEyXkFqcGdeQXVyNTk5MTc3MTc@._V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M/MV5BNzVjNWNkNmQtY2QyZi00ZGE0LWE3ZGMtOTgzMDZjYWU4MDEwXkEyXkFqcGdeQXVyNTk5MTc3MTc@._V1_.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202" t="10329" r="5814" b="12204"/>
                          <a:stretch/>
                        </pic:blipFill>
                        <pic:spPr bwMode="auto">
                          <a:xfrm>
                            <a:off x="0" y="0"/>
                            <a:ext cx="1719072" cy="93634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41FD8" w:rsidTr="00EB020A">
        <w:trPr>
          <w:trHeight w:val="1055"/>
        </w:trPr>
        <w:tc>
          <w:tcPr>
            <w:tcW w:w="1033" w:type="pct"/>
          </w:tcPr>
          <w:p w:rsidR="00EB020A" w:rsidRDefault="00EB020A" w:rsidP="00F64795">
            <w:r>
              <w:t xml:space="preserve"> </w:t>
            </w:r>
          </w:p>
          <w:p w:rsidR="00D24107" w:rsidRDefault="00EB020A" w:rsidP="00F64795">
            <w:r>
              <w:t xml:space="preserve">  Margot</w:t>
            </w:r>
          </w:p>
        </w:tc>
        <w:tc>
          <w:tcPr>
            <w:tcW w:w="2016" w:type="pct"/>
          </w:tcPr>
          <w:p w:rsidR="00D24107" w:rsidRDefault="00D24107" w:rsidP="00F64795"/>
          <w:p w:rsidR="00EB020A" w:rsidRDefault="00EB020A" w:rsidP="00F64795">
            <w:r>
              <w:t xml:space="preserve">              </w:t>
            </w:r>
            <w:proofErr w:type="spellStart"/>
            <w:r>
              <w:t>Janel</w:t>
            </w:r>
            <w:proofErr w:type="spellEnd"/>
            <w:r>
              <w:t xml:space="preserve"> Parrish</w:t>
            </w:r>
          </w:p>
        </w:tc>
        <w:tc>
          <w:tcPr>
            <w:tcW w:w="1950" w:type="pct"/>
          </w:tcPr>
          <w:p w:rsidR="00D24107" w:rsidRDefault="00EB020A" w:rsidP="00F64795">
            <w:r>
              <w:rPr>
                <w:noProof/>
              </w:rPr>
              <w:drawing>
                <wp:inline distT="0" distB="0" distL="0" distR="0" wp14:anchorId="0927142B" wp14:editId="3B3D6BDF">
                  <wp:extent cx="1960473" cy="980237"/>
                  <wp:effectExtent l="0" t="0" r="1905" b="0"/>
                  <wp:docPr id="11" name="Picture 11" descr="Janel Parrish, Lana Condor, and Anna Cathcart in To All the Boys I've Loved Befor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nel Parrish, Lana Condor, and Anna Cathcart in To All the Boys I've Loved Before (201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r="1"/>
                          <a:stretch/>
                        </pic:blipFill>
                        <pic:spPr bwMode="auto">
                          <a:xfrm rot="10800000" flipV="1">
                            <a:off x="0" y="0"/>
                            <a:ext cx="1963337" cy="98166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24107" w:rsidRDefault="00D24107" w:rsidP="008C06F4"/>
    <w:p w:rsidR="00476653" w:rsidRPr="00587605" w:rsidRDefault="008C06F4" w:rsidP="00476653">
      <w:proofErr w:type="gramStart"/>
      <w:r>
        <w:t>Citations</w:t>
      </w:r>
      <w:r w:rsidR="00587605">
        <w:t xml:space="preserve">- </w:t>
      </w:r>
      <w:r w:rsidR="00587605" w:rsidRPr="00587605">
        <w:t>“To All the Boys I've Loved Before.”</w:t>
      </w:r>
      <w:proofErr w:type="gramEnd"/>
      <w:r w:rsidR="00587605" w:rsidRPr="00587605">
        <w:t xml:space="preserve"> </w:t>
      </w:r>
      <w:proofErr w:type="spellStart"/>
      <w:proofErr w:type="gramStart"/>
      <w:r w:rsidR="00587605" w:rsidRPr="00587605">
        <w:t>IMDb</w:t>
      </w:r>
      <w:proofErr w:type="spellEnd"/>
      <w:r w:rsidR="00587605" w:rsidRPr="00587605">
        <w:t xml:space="preserve">, IMDb.com, </w:t>
      </w:r>
      <w:proofErr w:type="spellStart"/>
      <w:r w:rsidR="00587605" w:rsidRPr="00587605">
        <w:t>Inc</w:t>
      </w:r>
      <w:proofErr w:type="spellEnd"/>
      <w:r w:rsidR="00587605" w:rsidRPr="00587605">
        <w:t xml:space="preserve"> / Amazon Affiliates, 17 Aug. 2018, </w:t>
      </w:r>
      <w:hyperlink r:id="rId12" w:history="1">
        <w:r w:rsidR="00587605" w:rsidRPr="00735C5D">
          <w:rPr>
            <w:rStyle w:val="Hyperlink"/>
          </w:rPr>
          <w:t>www.imdb.com/title/tt3846674/?ref_=nv_sr_1</w:t>
        </w:r>
      </w:hyperlink>
      <w:r w:rsidR="00587605">
        <w:t xml:space="preserve"> .</w:t>
      </w:r>
      <w:proofErr w:type="gramEnd"/>
    </w:p>
    <w:p w:rsidR="002839EC" w:rsidRDefault="002839EC" w:rsidP="0052230F"/>
    <w:sectPr w:rsidR="00283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1AB7"/>
    <w:multiLevelType w:val="hybridMultilevel"/>
    <w:tmpl w:val="32AE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C4"/>
    <w:rsid w:val="00097D5E"/>
    <w:rsid w:val="001D79EE"/>
    <w:rsid w:val="00204C8A"/>
    <w:rsid w:val="002839EC"/>
    <w:rsid w:val="002E6F1F"/>
    <w:rsid w:val="0036319C"/>
    <w:rsid w:val="00386FC4"/>
    <w:rsid w:val="00423289"/>
    <w:rsid w:val="00476653"/>
    <w:rsid w:val="0052230F"/>
    <w:rsid w:val="00587605"/>
    <w:rsid w:val="00594055"/>
    <w:rsid w:val="005E35EB"/>
    <w:rsid w:val="00661BFC"/>
    <w:rsid w:val="00683B59"/>
    <w:rsid w:val="00742818"/>
    <w:rsid w:val="007710C4"/>
    <w:rsid w:val="007767E0"/>
    <w:rsid w:val="007844C4"/>
    <w:rsid w:val="007B1EC0"/>
    <w:rsid w:val="008C06F4"/>
    <w:rsid w:val="00AC4D85"/>
    <w:rsid w:val="00AC754D"/>
    <w:rsid w:val="00B024B2"/>
    <w:rsid w:val="00B724F5"/>
    <w:rsid w:val="00BA6785"/>
    <w:rsid w:val="00BB2368"/>
    <w:rsid w:val="00BB3E87"/>
    <w:rsid w:val="00BC79A3"/>
    <w:rsid w:val="00C04DCA"/>
    <w:rsid w:val="00C54B3F"/>
    <w:rsid w:val="00D20294"/>
    <w:rsid w:val="00D24107"/>
    <w:rsid w:val="00DA0E8E"/>
    <w:rsid w:val="00E36FA5"/>
    <w:rsid w:val="00E47668"/>
    <w:rsid w:val="00EB020A"/>
    <w:rsid w:val="00F41FD8"/>
    <w:rsid w:val="00F4477B"/>
    <w:rsid w:val="00F64795"/>
    <w:rsid w:val="00F7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8C4"/>
    <w:pPr>
      <w:ind w:left="720"/>
      <w:contextualSpacing/>
    </w:pPr>
  </w:style>
  <w:style w:type="table" w:styleId="TableGrid">
    <w:name w:val="Table Grid"/>
    <w:basedOn w:val="TableNormal"/>
    <w:uiPriority w:val="59"/>
    <w:rsid w:val="00283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A6785"/>
    <w:rPr>
      <w:color w:val="0000FF" w:themeColor="hyperlink"/>
      <w:u w:val="single"/>
    </w:rPr>
  </w:style>
  <w:style w:type="character" w:styleId="FollowedHyperlink">
    <w:name w:val="FollowedHyperlink"/>
    <w:basedOn w:val="DefaultParagraphFont"/>
    <w:uiPriority w:val="99"/>
    <w:semiHidden/>
    <w:unhideWhenUsed/>
    <w:rsid w:val="00BC79A3"/>
    <w:rPr>
      <w:color w:val="800080" w:themeColor="followedHyperlink"/>
      <w:u w:val="single"/>
    </w:rPr>
  </w:style>
  <w:style w:type="paragraph" w:styleId="BalloonText">
    <w:name w:val="Balloon Text"/>
    <w:basedOn w:val="Normal"/>
    <w:link w:val="BalloonTextChar"/>
    <w:uiPriority w:val="99"/>
    <w:semiHidden/>
    <w:unhideWhenUsed/>
    <w:rsid w:val="00D20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2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8C4"/>
    <w:pPr>
      <w:ind w:left="720"/>
      <w:contextualSpacing/>
    </w:pPr>
  </w:style>
  <w:style w:type="table" w:styleId="TableGrid">
    <w:name w:val="Table Grid"/>
    <w:basedOn w:val="TableNormal"/>
    <w:uiPriority w:val="59"/>
    <w:rsid w:val="00283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A6785"/>
    <w:rPr>
      <w:color w:val="0000FF" w:themeColor="hyperlink"/>
      <w:u w:val="single"/>
    </w:rPr>
  </w:style>
  <w:style w:type="character" w:styleId="FollowedHyperlink">
    <w:name w:val="FollowedHyperlink"/>
    <w:basedOn w:val="DefaultParagraphFont"/>
    <w:uiPriority w:val="99"/>
    <w:semiHidden/>
    <w:unhideWhenUsed/>
    <w:rsid w:val="00BC79A3"/>
    <w:rPr>
      <w:color w:val="800080" w:themeColor="followedHyperlink"/>
      <w:u w:val="single"/>
    </w:rPr>
  </w:style>
  <w:style w:type="paragraph" w:styleId="BalloonText">
    <w:name w:val="Balloon Text"/>
    <w:basedOn w:val="Normal"/>
    <w:link w:val="BalloonTextChar"/>
    <w:uiPriority w:val="99"/>
    <w:semiHidden/>
    <w:unhideWhenUsed/>
    <w:rsid w:val="00D20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imdb.com/name/nm0000434/?ref_=tt_cl_t1" TargetMode="External"/><Relationship Id="rId12" Type="http://schemas.openxmlformats.org/officeDocument/2006/relationships/hyperlink" Target="http://www.imdb.com/title/tt3846674/?ref_=nv_sr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Whitman Hanson Regional School District</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DeLue.Alyssa</cp:lastModifiedBy>
  <cp:revision>4</cp:revision>
  <dcterms:created xsi:type="dcterms:W3CDTF">2019-01-23T16:56:00Z</dcterms:created>
  <dcterms:modified xsi:type="dcterms:W3CDTF">2019-02-06T16:20:00Z</dcterms:modified>
</cp:coreProperties>
</file>