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6C" w:rsidRDefault="00727D6C" w:rsidP="00727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bidi="ar-SA"/>
        </w:rPr>
      </w:pPr>
      <w:r>
        <w:rPr>
          <w:rFonts w:ascii="Times New Roman" w:hAnsi="Times New Roman" w:cs="Times New Roman"/>
          <w:sz w:val="48"/>
          <w:szCs w:val="48"/>
          <w:lang w:bidi="ar-SA"/>
        </w:rPr>
        <w:t>Diagram your Computer in Paint</w:t>
      </w:r>
    </w:p>
    <w:p w:rsidR="000A629C" w:rsidRDefault="000A629C" w:rsidP="00727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bidi="ar-SA"/>
        </w:rPr>
      </w:pPr>
      <w:r w:rsidRPr="000A629C">
        <w:rPr>
          <w:rFonts w:ascii="Times New Roman" w:hAnsi="Times New Roman" w:cs="Times New Roman"/>
          <w:sz w:val="36"/>
          <w:szCs w:val="36"/>
          <w:lang w:bidi="ar-SA"/>
        </w:rPr>
        <w:t>This is a rubric, it tells you what to do to get an A!</w:t>
      </w:r>
    </w:p>
    <w:p w:rsidR="007505C7" w:rsidRPr="000A629C" w:rsidRDefault="007505C7" w:rsidP="00727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bidi="ar-SA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2068"/>
        <w:gridCol w:w="1658"/>
        <w:gridCol w:w="1290"/>
      </w:tblGrid>
      <w:tr w:rsidR="00DB42F1" w:rsidTr="00360FAC">
        <w:trPr>
          <w:trHeight w:val="520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3"/>
            </w:pPr>
            <w:r>
              <w:rPr>
                <w:rStyle w:val="style266"/>
              </w:rPr>
              <w:t>Requirement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3"/>
            </w:pPr>
            <w:r>
              <w:rPr>
                <w:rStyle w:val="style103"/>
              </w:rPr>
              <w:t>Max Points</w:t>
            </w:r>
          </w:p>
          <w:p w:rsidR="00DB42F1" w:rsidRDefault="00DB42F1">
            <w:pPr>
              <w:pStyle w:val="style225"/>
            </w:pPr>
            <w:r>
              <w:t>Done Successfully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25"/>
            </w:pPr>
            <w:r>
              <w:t>Incomplete</w:t>
            </w:r>
          </w:p>
          <w:p w:rsidR="00DB42F1" w:rsidRDefault="00DB42F1">
            <w:pPr>
              <w:pStyle w:val="style3"/>
            </w:pPr>
            <w:r>
              <w:rPr>
                <w:rStyle w:val="style103"/>
              </w:rPr>
              <w:t>50 %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25"/>
            </w:pPr>
            <w:r>
              <w:t>Not Done</w:t>
            </w:r>
          </w:p>
        </w:tc>
      </w:tr>
      <w:tr w:rsidR="00DB42F1" w:rsidTr="00360FAC">
        <w:trPr>
          <w:trHeight w:val="449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Draw &amp; Label Monitor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  <w:bCs/>
              </w:rPr>
              <w:t>0 pts</w:t>
            </w:r>
          </w:p>
        </w:tc>
      </w:tr>
      <w:tr w:rsidR="00DB42F1" w:rsidTr="00360FAC">
        <w:trPr>
          <w:trHeight w:val="449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Draw &amp; Label Speakers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  <w:bCs/>
              </w:rPr>
              <w:t>0 pts</w:t>
            </w:r>
          </w:p>
        </w:tc>
      </w:tr>
      <w:tr w:rsidR="00DB42F1" w:rsidTr="00360FAC">
        <w:trPr>
          <w:trHeight w:val="449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Draw &amp; Label Mouse</w:t>
            </w:r>
            <w:bookmarkStart w:id="0" w:name="_GoBack"/>
            <w:bookmarkEnd w:id="0"/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  <w:bCs/>
              </w:rPr>
              <w:t>0 pts</w:t>
            </w:r>
          </w:p>
        </w:tc>
      </w:tr>
      <w:tr w:rsidR="00DB42F1" w:rsidTr="00360FAC">
        <w:trPr>
          <w:trHeight w:val="449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Draw &amp; Label DVD drive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  <w:bCs/>
              </w:rPr>
              <w:t>0 pts</w:t>
            </w:r>
          </w:p>
        </w:tc>
      </w:tr>
      <w:tr w:rsidR="00DB42F1" w:rsidTr="00360FAC">
        <w:trPr>
          <w:trHeight w:val="449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Draw &amp; Label Floppy drive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  <w:bCs/>
              </w:rPr>
              <w:t>0 pts</w:t>
            </w:r>
          </w:p>
        </w:tc>
      </w:tr>
      <w:tr w:rsidR="00DB42F1" w:rsidTr="00360FAC">
        <w:trPr>
          <w:trHeight w:val="449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Draw &amp; Label USB port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  <w:bCs/>
              </w:rPr>
              <w:t>0 pts</w:t>
            </w:r>
          </w:p>
        </w:tc>
      </w:tr>
      <w:tr w:rsidR="00DB42F1" w:rsidTr="00360FAC">
        <w:trPr>
          <w:trHeight w:val="470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375B5A">
            <w:pPr>
              <w:pStyle w:val="NormalWeb"/>
            </w:pPr>
            <w:r>
              <w:rPr>
                <w:rStyle w:val="style103"/>
              </w:rPr>
              <w:t>Draw &amp; Label Microphone</w:t>
            </w:r>
            <w:r w:rsidR="00DB42F1">
              <w:rPr>
                <w:rStyle w:val="style103"/>
              </w:rPr>
              <w:t xml:space="preserve"> port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  <w:bCs/>
              </w:rPr>
              <w:t>0 pts</w:t>
            </w:r>
          </w:p>
        </w:tc>
      </w:tr>
      <w:tr w:rsidR="00DB42F1" w:rsidTr="00360FAC">
        <w:trPr>
          <w:trHeight w:val="470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375B5A">
            <w:pPr>
              <w:pStyle w:val="style265"/>
            </w:pPr>
            <w:r>
              <w:t xml:space="preserve">Draw &amp; Label Earphone </w:t>
            </w:r>
            <w:r w:rsidR="00DB42F1">
              <w:t>port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  <w:rPr>
                <w:bCs/>
              </w:rPr>
            </w:pPr>
            <w:r>
              <w:rPr>
                <w:bCs/>
              </w:rPr>
              <w:t>0 pts</w:t>
            </w:r>
          </w:p>
        </w:tc>
      </w:tr>
      <w:tr w:rsidR="00DB42F1" w:rsidTr="00360FAC">
        <w:trPr>
          <w:trHeight w:val="470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 xml:space="preserve">Draw &amp; Label Power </w:t>
            </w:r>
            <w:r w:rsidR="00375B5A">
              <w:rPr>
                <w:rStyle w:val="style103"/>
              </w:rPr>
              <w:t xml:space="preserve">Button </w:t>
            </w:r>
            <w:r>
              <w:rPr>
                <w:rStyle w:val="style103"/>
              </w:rPr>
              <w:t>(2)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  <w:rPr>
                <w:bCs/>
              </w:rPr>
            </w:pPr>
            <w:r>
              <w:rPr>
                <w:bCs/>
              </w:rPr>
              <w:t>0 pts</w:t>
            </w:r>
          </w:p>
        </w:tc>
      </w:tr>
      <w:tr w:rsidR="00DB42F1" w:rsidTr="00360FAC">
        <w:trPr>
          <w:trHeight w:val="470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Draw &amp; Label Keyboard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 pts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  <w:rPr>
                <w:bCs/>
              </w:rPr>
            </w:pPr>
            <w:r>
              <w:rPr>
                <w:bCs/>
              </w:rPr>
              <w:t>0 pts</w:t>
            </w:r>
          </w:p>
        </w:tc>
      </w:tr>
      <w:tr w:rsidR="00DB42F1" w:rsidTr="00360FAC">
        <w:trPr>
          <w:trHeight w:val="470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Neatness</w:t>
            </w:r>
          </w:p>
          <w:p w:rsidR="00DB42F1" w:rsidRDefault="00DB42F1">
            <w:pPr>
              <w:pStyle w:val="style265"/>
            </w:pPr>
            <w:r>
              <w:t> 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5 pts - No stray lines or smudges, Straight = Straight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2-3 pts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  <w:rPr>
                <w:bCs/>
              </w:rPr>
            </w:pPr>
            <w:r>
              <w:rPr>
                <w:bCs/>
              </w:rPr>
              <w:t>0 pts</w:t>
            </w:r>
          </w:p>
        </w:tc>
      </w:tr>
      <w:tr w:rsidR="00DB42F1" w:rsidTr="00360FAC">
        <w:trPr>
          <w:trHeight w:val="470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Proportion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5 pts - Sizing is realistic.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2-3 pts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  <w:bCs/>
              </w:rPr>
              <w:t>0 pts</w:t>
            </w:r>
          </w:p>
        </w:tc>
      </w:tr>
      <w:tr w:rsidR="00DB42F1" w:rsidTr="00360FAC">
        <w:trPr>
          <w:trHeight w:val="470"/>
          <w:tblCellSpacing w:w="0" w:type="dxa"/>
          <w:jc w:val="center"/>
        </w:trPr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Points Earned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NormalWeb"/>
            </w:pPr>
            <w:r>
              <w:rPr>
                <w:rStyle w:val="style103"/>
              </w:rPr>
              <w:t>__/30 points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</w:pPr>
            <w:r>
              <w:t> 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2F1" w:rsidRDefault="00DB42F1">
            <w:pPr>
              <w:pStyle w:val="style265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727D6C" w:rsidRDefault="00727D6C" w:rsidP="00727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:rsidR="00896040" w:rsidRDefault="00375B5A" w:rsidP="00727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hyperlink r:id="rId7" w:history="1">
        <w:r w:rsidR="00D81830">
          <w:rPr>
            <w:rStyle w:val="Strong"/>
            <w:color w:val="000080"/>
            <w:u w:val="single"/>
          </w:rPr>
          <w:t>Paint Help</w:t>
        </w:r>
      </w:hyperlink>
      <w:r w:rsidR="00D81830">
        <w:rPr>
          <w:rStyle w:val="newstyle11"/>
        </w:rPr>
        <w:t xml:space="preserve"> – website explains what all the pictures mean.</w:t>
      </w:r>
    </w:p>
    <w:p w:rsidR="00727D6C" w:rsidRDefault="00727D6C" w:rsidP="00727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sectPr w:rsidR="00727D6C" w:rsidSect="001F3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F6" w:rsidRDefault="00012EF6" w:rsidP="00012EF6">
      <w:pPr>
        <w:spacing w:after="0" w:line="240" w:lineRule="auto"/>
      </w:pPr>
      <w:r>
        <w:separator/>
      </w:r>
    </w:p>
  </w:endnote>
  <w:endnote w:type="continuationSeparator" w:id="0">
    <w:p w:rsidR="00012EF6" w:rsidRDefault="00012EF6" w:rsidP="0001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6" w:rsidRDefault="00012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6" w:rsidRDefault="00012EF6">
    <w:pPr>
      <w:pStyle w:val="Footer"/>
    </w:pPr>
    <w:r>
      <w:t>Objective: Identify the parts of the computer, vocabulary for communicating in tech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6" w:rsidRDefault="00012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F6" w:rsidRDefault="00012EF6" w:rsidP="00012EF6">
      <w:pPr>
        <w:spacing w:after="0" w:line="240" w:lineRule="auto"/>
      </w:pPr>
      <w:r>
        <w:separator/>
      </w:r>
    </w:p>
  </w:footnote>
  <w:footnote w:type="continuationSeparator" w:id="0">
    <w:p w:rsidR="00012EF6" w:rsidRDefault="00012EF6" w:rsidP="0001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6" w:rsidRDefault="00012E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6" w:rsidRDefault="00012E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F6" w:rsidRDefault="00012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D6C"/>
    <w:rsid w:val="00012EF6"/>
    <w:rsid w:val="00061FF0"/>
    <w:rsid w:val="0009156B"/>
    <w:rsid w:val="000A629C"/>
    <w:rsid w:val="000C06D7"/>
    <w:rsid w:val="0011073C"/>
    <w:rsid w:val="001F31A5"/>
    <w:rsid w:val="00281FD8"/>
    <w:rsid w:val="00360FAC"/>
    <w:rsid w:val="003630D9"/>
    <w:rsid w:val="00375B5A"/>
    <w:rsid w:val="00383190"/>
    <w:rsid w:val="003B39D0"/>
    <w:rsid w:val="003E696E"/>
    <w:rsid w:val="004B34AF"/>
    <w:rsid w:val="004E271A"/>
    <w:rsid w:val="00513725"/>
    <w:rsid w:val="00524BB3"/>
    <w:rsid w:val="00566548"/>
    <w:rsid w:val="005B0EE9"/>
    <w:rsid w:val="005C0C04"/>
    <w:rsid w:val="00636D98"/>
    <w:rsid w:val="00727D6C"/>
    <w:rsid w:val="007320D8"/>
    <w:rsid w:val="00745D1F"/>
    <w:rsid w:val="00746898"/>
    <w:rsid w:val="007505C7"/>
    <w:rsid w:val="007D0684"/>
    <w:rsid w:val="00857A51"/>
    <w:rsid w:val="00881F3A"/>
    <w:rsid w:val="00896040"/>
    <w:rsid w:val="008F3E85"/>
    <w:rsid w:val="00AA3F9A"/>
    <w:rsid w:val="00B7273E"/>
    <w:rsid w:val="00C27BD7"/>
    <w:rsid w:val="00D4188F"/>
    <w:rsid w:val="00D50B91"/>
    <w:rsid w:val="00D81830"/>
    <w:rsid w:val="00DB42F1"/>
    <w:rsid w:val="00E43718"/>
    <w:rsid w:val="00F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F"/>
  </w:style>
  <w:style w:type="paragraph" w:styleId="Heading1">
    <w:name w:val="heading 1"/>
    <w:basedOn w:val="Normal"/>
    <w:next w:val="Normal"/>
    <w:link w:val="Heading1Char"/>
    <w:uiPriority w:val="9"/>
    <w:qFormat/>
    <w:rsid w:val="00D4188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88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88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88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88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88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88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88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88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88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88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88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8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8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8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8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188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188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88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88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4188F"/>
    <w:rPr>
      <w:b/>
      <w:bCs/>
    </w:rPr>
  </w:style>
  <w:style w:type="character" w:styleId="Emphasis">
    <w:name w:val="Emphasis"/>
    <w:uiPriority w:val="20"/>
    <w:qFormat/>
    <w:rsid w:val="00D4188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418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8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188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188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8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88F"/>
    <w:rPr>
      <w:i/>
      <w:iCs/>
    </w:rPr>
  </w:style>
  <w:style w:type="character" w:styleId="SubtleEmphasis">
    <w:name w:val="Subtle Emphasis"/>
    <w:uiPriority w:val="19"/>
    <w:qFormat/>
    <w:rsid w:val="00D4188F"/>
    <w:rPr>
      <w:i/>
      <w:iCs/>
    </w:rPr>
  </w:style>
  <w:style w:type="character" w:styleId="IntenseEmphasis">
    <w:name w:val="Intense Emphasis"/>
    <w:uiPriority w:val="21"/>
    <w:qFormat/>
    <w:rsid w:val="00D418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188F"/>
    <w:rPr>
      <w:smallCaps/>
    </w:rPr>
  </w:style>
  <w:style w:type="character" w:styleId="IntenseReference">
    <w:name w:val="Intense Reference"/>
    <w:uiPriority w:val="32"/>
    <w:qFormat/>
    <w:rsid w:val="00D4188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4188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188F"/>
    <w:pPr>
      <w:outlineLvl w:val="9"/>
    </w:pPr>
  </w:style>
  <w:style w:type="table" w:styleId="TableGrid">
    <w:name w:val="Table Grid"/>
    <w:basedOn w:val="TableNormal"/>
    <w:uiPriority w:val="59"/>
    <w:rsid w:val="00727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wstyle11">
    <w:name w:val="newstyle11"/>
    <w:basedOn w:val="DefaultParagraphFont"/>
    <w:rsid w:val="00D81830"/>
    <w:rPr>
      <w:rFonts w:ascii="Times New Roman" w:hAnsi="Times New Roman" w:cs="Times New Roman" w:hint="default"/>
    </w:rPr>
  </w:style>
  <w:style w:type="paragraph" w:customStyle="1" w:styleId="style3">
    <w:name w:val="style3"/>
    <w:basedOn w:val="Normal"/>
    <w:rsid w:val="00D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266">
    <w:name w:val="style266"/>
    <w:basedOn w:val="DefaultParagraphFont"/>
    <w:rsid w:val="00DB42F1"/>
  </w:style>
  <w:style w:type="character" w:customStyle="1" w:styleId="style103">
    <w:name w:val="style103"/>
    <w:basedOn w:val="DefaultParagraphFont"/>
    <w:rsid w:val="00DB42F1"/>
  </w:style>
  <w:style w:type="paragraph" w:customStyle="1" w:styleId="style225">
    <w:name w:val="style225"/>
    <w:basedOn w:val="Normal"/>
    <w:rsid w:val="00D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265">
    <w:name w:val="style265"/>
    <w:basedOn w:val="Normal"/>
    <w:rsid w:val="00D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F6"/>
  </w:style>
  <w:style w:type="paragraph" w:styleId="Footer">
    <w:name w:val="footer"/>
    <w:basedOn w:val="Normal"/>
    <w:link w:val="FooterChar"/>
    <w:uiPriority w:val="99"/>
    <w:unhideWhenUsed/>
    <w:rsid w:val="0001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EF6"/>
  </w:style>
  <w:style w:type="paragraph" w:styleId="BalloonText">
    <w:name w:val="Balloon Text"/>
    <w:basedOn w:val="Normal"/>
    <w:link w:val="BalloonTextChar"/>
    <w:uiPriority w:val="99"/>
    <w:semiHidden/>
    <w:unhideWhenUsed/>
    <w:rsid w:val="0001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jnicholson.com/mjcomapp/mspainttutoria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Whitman-Hanson R.S.D.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snow.katherine</dc:creator>
  <cp:keywords/>
  <dc:description/>
  <cp:lastModifiedBy>tech</cp:lastModifiedBy>
  <cp:revision>20</cp:revision>
  <dcterms:created xsi:type="dcterms:W3CDTF">2010-09-16T17:44:00Z</dcterms:created>
  <dcterms:modified xsi:type="dcterms:W3CDTF">2018-10-17T12:18:00Z</dcterms:modified>
</cp:coreProperties>
</file>